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8" w:rsidRPr="00DE0C7E" w:rsidRDefault="004E25B8" w:rsidP="00DE0C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0C7E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E06534" w:rsidRPr="00DE0C7E" w:rsidRDefault="004E25B8" w:rsidP="00DE0C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0C7E">
        <w:rPr>
          <w:rFonts w:ascii="Times New Roman" w:hAnsi="Times New Roman" w:cs="Times New Roman"/>
          <w:sz w:val="28"/>
          <w:szCs w:val="28"/>
        </w:rPr>
        <w:t xml:space="preserve"> МАДОУ ДСКВ «</w:t>
      </w:r>
      <w:proofErr w:type="spellStart"/>
      <w:r w:rsidRPr="00DE0C7E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DE0C7E">
        <w:rPr>
          <w:rFonts w:ascii="Times New Roman" w:hAnsi="Times New Roman" w:cs="Times New Roman"/>
          <w:sz w:val="28"/>
          <w:szCs w:val="28"/>
        </w:rPr>
        <w:t>»</w:t>
      </w:r>
    </w:p>
    <w:p w:rsidR="00DE0C7E" w:rsidRPr="00DE0C7E" w:rsidRDefault="00DE0C7E" w:rsidP="004E25B8">
      <w:pPr>
        <w:jc w:val="right"/>
        <w:rPr>
          <w:rFonts w:ascii="Times New Roman" w:hAnsi="Times New Roman" w:cs="Times New Roman"/>
          <w:sz w:val="28"/>
          <w:szCs w:val="28"/>
        </w:rPr>
      </w:pPr>
      <w:r w:rsidRPr="00DE0C7E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DE0C7E" w:rsidRDefault="00DE0C7E" w:rsidP="004E25B8">
      <w:pPr>
        <w:jc w:val="right"/>
        <w:rPr>
          <w:rFonts w:ascii="Times New Roman" w:hAnsi="Times New Roman" w:cs="Times New Roman"/>
          <w:sz w:val="28"/>
          <w:szCs w:val="28"/>
        </w:rPr>
      </w:pPr>
      <w:r w:rsidRPr="00DE0C7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E0C7E" w:rsidRDefault="00DE0C7E" w:rsidP="004E25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C7E" w:rsidRDefault="00DE0C7E" w:rsidP="004E25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C7E" w:rsidRDefault="00DE0C7E" w:rsidP="004E25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C7E" w:rsidRDefault="00DE0C7E" w:rsidP="00DE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7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0C7E" w:rsidRDefault="00DE0C7E" w:rsidP="00DE0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C7E" w:rsidRPr="003A55A8" w:rsidRDefault="00DE0C7E" w:rsidP="00DE0C7E">
      <w:pPr>
        <w:jc w:val="both"/>
        <w:rPr>
          <w:rFonts w:ascii="Times New Roman" w:hAnsi="Times New Roman" w:cs="Times New Roman"/>
          <w:sz w:val="28"/>
          <w:szCs w:val="28"/>
        </w:rPr>
      </w:pPr>
      <w:r w:rsidRPr="003A55A8">
        <w:rPr>
          <w:rFonts w:ascii="Times New Roman" w:hAnsi="Times New Roman" w:cs="Times New Roman"/>
          <w:sz w:val="28"/>
          <w:szCs w:val="28"/>
        </w:rPr>
        <w:t xml:space="preserve">Прошу принять  меня  в  члены  профсоюза    работников    народного образования  и  науки  РФ. </w:t>
      </w:r>
      <w:bookmarkStart w:id="0" w:name="_GoBack"/>
      <w:bookmarkEnd w:id="0"/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________________</w:t>
      </w:r>
    </w:p>
    <w:p w:rsidR="00DE0C7E" w:rsidRPr="00DE0C7E" w:rsidRDefault="00DE0C7E" w:rsidP="00DE0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 _________________/____________________/</w:t>
      </w:r>
    </w:p>
    <w:sectPr w:rsidR="00DE0C7E" w:rsidRPr="00DE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1E"/>
    <w:rsid w:val="003A55A8"/>
    <w:rsid w:val="00405D1E"/>
    <w:rsid w:val="004E25B8"/>
    <w:rsid w:val="00726E32"/>
    <w:rsid w:val="00DE0C7E"/>
    <w:rsid w:val="00E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2023-09-25T07:02:00Z</cp:lastPrinted>
  <dcterms:created xsi:type="dcterms:W3CDTF">2023-09-25T05:28:00Z</dcterms:created>
  <dcterms:modified xsi:type="dcterms:W3CDTF">2023-09-25T11:06:00Z</dcterms:modified>
</cp:coreProperties>
</file>