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42" w:rsidRDefault="000C4142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  <w:r w:rsidRPr="005E0CB5">
        <w:rPr>
          <w:rFonts w:ascii="Times New Roman" w:hAnsi="Times New Roman"/>
          <w:sz w:val="24"/>
          <w:szCs w:val="24"/>
        </w:rPr>
        <w:t xml:space="preserve">Утверждено </w:t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  <w:t xml:space="preserve">        Согласовано   </w:t>
      </w: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  <w:r w:rsidRPr="005E0CB5">
        <w:rPr>
          <w:rFonts w:ascii="Times New Roman" w:hAnsi="Times New Roman"/>
          <w:sz w:val="24"/>
          <w:szCs w:val="24"/>
        </w:rPr>
        <w:t xml:space="preserve">Руководитель  ГМО                                                                                  </w:t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  <w:t xml:space="preserve">   Начальник  управления образования                                                                      </w:t>
      </w:r>
    </w:p>
    <w:p w:rsidR="00401C8B" w:rsidRPr="005E0CB5" w:rsidRDefault="00202C11" w:rsidP="00401C8B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5E0CB5">
        <w:rPr>
          <w:rFonts w:ascii="Times New Roman" w:hAnsi="Times New Roman"/>
          <w:sz w:val="24"/>
          <w:szCs w:val="24"/>
        </w:rPr>
        <w:t>Пенкова</w:t>
      </w:r>
      <w:proofErr w:type="spellEnd"/>
      <w:r w:rsidRPr="005E0CB5">
        <w:rPr>
          <w:rFonts w:ascii="Times New Roman" w:hAnsi="Times New Roman"/>
          <w:sz w:val="24"/>
          <w:szCs w:val="24"/>
        </w:rPr>
        <w:t xml:space="preserve"> Л.Д </w:t>
      </w:r>
      <w:r w:rsidR="00BE178D" w:rsidRPr="005E0CB5">
        <w:rPr>
          <w:rFonts w:ascii="Times New Roman" w:hAnsi="Times New Roman"/>
          <w:sz w:val="24"/>
          <w:szCs w:val="24"/>
        </w:rPr>
        <w:t xml:space="preserve"> _____________</w:t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</w:r>
      <w:r w:rsidR="00401C8B" w:rsidRPr="005E0CB5">
        <w:rPr>
          <w:rFonts w:ascii="Times New Roman" w:hAnsi="Times New Roman"/>
          <w:sz w:val="24"/>
          <w:szCs w:val="24"/>
        </w:rPr>
        <w:tab/>
        <w:t xml:space="preserve"> администрации города </w:t>
      </w:r>
      <w:proofErr w:type="spellStart"/>
      <w:r w:rsidR="00401C8B" w:rsidRPr="005E0CB5">
        <w:rPr>
          <w:rFonts w:ascii="Times New Roman" w:hAnsi="Times New Roman"/>
          <w:sz w:val="24"/>
          <w:szCs w:val="24"/>
        </w:rPr>
        <w:t>Покачи</w:t>
      </w:r>
      <w:proofErr w:type="spellEnd"/>
    </w:p>
    <w:p w:rsidR="00401C8B" w:rsidRPr="005E0CB5" w:rsidRDefault="00DD0782" w:rsidP="00401C8B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«_____»__________2023</w:t>
      </w:r>
      <w:r w:rsidR="00401C8B" w:rsidRPr="005E0C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E178D" w:rsidRPr="005E0CB5">
        <w:rPr>
          <w:rFonts w:ascii="Times New Roman" w:hAnsi="Times New Roman"/>
          <w:sz w:val="24"/>
          <w:szCs w:val="24"/>
        </w:rPr>
        <w:t xml:space="preserve"> ____________Л.</w:t>
      </w:r>
      <w:r w:rsidR="00401C8B" w:rsidRPr="005E0CB5">
        <w:rPr>
          <w:rFonts w:ascii="Times New Roman" w:hAnsi="Times New Roman"/>
          <w:sz w:val="24"/>
          <w:szCs w:val="24"/>
        </w:rPr>
        <w:t>П.</w:t>
      </w:r>
      <w:r w:rsidR="00BE178D" w:rsidRPr="005E0C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1C8B" w:rsidRPr="005E0CB5">
        <w:rPr>
          <w:rFonts w:ascii="Times New Roman" w:hAnsi="Times New Roman"/>
          <w:sz w:val="24"/>
          <w:szCs w:val="24"/>
        </w:rPr>
        <w:t>Черипенко</w:t>
      </w:r>
      <w:proofErr w:type="spellEnd"/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  <w:r w:rsidRPr="005E0CB5">
        <w:rPr>
          <w:rFonts w:ascii="Times New Roman" w:hAnsi="Times New Roman"/>
          <w:sz w:val="24"/>
          <w:szCs w:val="24"/>
        </w:rPr>
        <w:tab/>
      </w:r>
      <w:r w:rsidRPr="005E0CB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</w:t>
      </w:r>
      <w:r w:rsidR="00DD0782">
        <w:rPr>
          <w:rFonts w:ascii="Times New Roman" w:hAnsi="Times New Roman"/>
          <w:sz w:val="24"/>
          <w:szCs w:val="24"/>
        </w:rPr>
        <w:t>«______»______________2023</w:t>
      </w:r>
      <w:r w:rsidRPr="005E0CB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5E0CB5">
        <w:rPr>
          <w:rFonts w:ascii="Times New Roman" w:hAnsi="Times New Roman"/>
          <w:b/>
          <w:sz w:val="32"/>
          <w:szCs w:val="32"/>
        </w:rPr>
        <w:t>План деятельности</w:t>
      </w:r>
    </w:p>
    <w:p w:rsidR="00401C8B" w:rsidRPr="005E0CB5" w:rsidRDefault="0018324C" w:rsidP="00401C8B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5E0CB5">
        <w:rPr>
          <w:rFonts w:ascii="Times New Roman" w:hAnsi="Times New Roman"/>
          <w:b/>
          <w:sz w:val="32"/>
          <w:szCs w:val="32"/>
        </w:rPr>
        <w:t>ГМО шахматного клуба «Белая ладья»</w:t>
      </w:r>
    </w:p>
    <w:p w:rsidR="00401C8B" w:rsidRPr="005E0CB5" w:rsidRDefault="00DD0782" w:rsidP="00401C8B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2023-2024</w:t>
      </w:r>
      <w:r w:rsidR="00401C8B" w:rsidRPr="005E0CB5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401C8B" w:rsidRPr="005E0CB5" w:rsidRDefault="00401C8B" w:rsidP="00401C8B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32"/>
          <w:szCs w:val="32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32"/>
          <w:szCs w:val="32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63565B" w:rsidRPr="005E0CB5" w:rsidRDefault="0063565B" w:rsidP="00401C8B">
      <w:pPr>
        <w:pStyle w:val="a6"/>
        <w:rPr>
          <w:rFonts w:ascii="Times New Roman" w:hAnsi="Times New Roman"/>
          <w:sz w:val="24"/>
          <w:szCs w:val="24"/>
        </w:rPr>
      </w:pPr>
    </w:p>
    <w:p w:rsidR="003C172C" w:rsidRDefault="003C172C" w:rsidP="00401C8B">
      <w:pPr>
        <w:pStyle w:val="a6"/>
        <w:rPr>
          <w:rFonts w:ascii="Times New Roman" w:hAnsi="Times New Roman"/>
          <w:b/>
          <w:i/>
          <w:sz w:val="28"/>
          <w:szCs w:val="28"/>
        </w:rPr>
      </w:pPr>
    </w:p>
    <w:p w:rsidR="005E0CB5" w:rsidRPr="005E0CB5" w:rsidRDefault="005E0CB5" w:rsidP="00401C8B">
      <w:pPr>
        <w:pStyle w:val="a6"/>
        <w:rPr>
          <w:rFonts w:ascii="Times New Roman" w:hAnsi="Times New Roman"/>
          <w:b/>
          <w:i/>
          <w:sz w:val="28"/>
          <w:szCs w:val="28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5E0CB5">
        <w:rPr>
          <w:rFonts w:ascii="Times New Roman" w:hAnsi="Times New Roman"/>
          <w:b/>
          <w:i/>
          <w:sz w:val="28"/>
          <w:szCs w:val="28"/>
        </w:rPr>
        <w:t>Методическая тема объединения:</w:t>
      </w:r>
    </w:p>
    <w:p w:rsidR="00A6517B" w:rsidRPr="005E0CB5" w:rsidRDefault="00166B42" w:rsidP="00166B42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0CB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6517B" w:rsidRPr="005E0CB5">
        <w:rPr>
          <w:rFonts w:ascii="Times New Roman" w:hAnsi="Times New Roman"/>
          <w:sz w:val="28"/>
          <w:szCs w:val="28"/>
          <w:shd w:val="clear" w:color="auto" w:fill="FFFFFF"/>
        </w:rPr>
        <w:t>Методическое сопровождение апробации федерального курса  И.</w:t>
      </w:r>
      <w:r w:rsidR="0018324C" w:rsidRPr="005E0C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517B" w:rsidRPr="005E0CB5">
        <w:rPr>
          <w:rFonts w:ascii="Times New Roman" w:hAnsi="Times New Roman"/>
          <w:sz w:val="28"/>
          <w:szCs w:val="28"/>
          <w:shd w:val="clear" w:color="auto" w:fill="FFFFFF"/>
        </w:rPr>
        <w:t>Сухина</w:t>
      </w:r>
      <w:proofErr w:type="spellEnd"/>
      <w:r w:rsidR="00A6517B" w:rsidRPr="005E0CB5">
        <w:rPr>
          <w:rFonts w:ascii="Times New Roman" w:hAnsi="Times New Roman"/>
          <w:sz w:val="28"/>
          <w:szCs w:val="28"/>
          <w:shd w:val="clear" w:color="auto" w:fill="FFFFFF"/>
        </w:rPr>
        <w:t xml:space="preserve">  «Шахматы</w:t>
      </w:r>
      <w:r w:rsidR="0018324C" w:rsidRPr="005E0CB5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="00A6517B" w:rsidRPr="005E0CB5">
        <w:rPr>
          <w:rFonts w:ascii="Times New Roman" w:hAnsi="Times New Roman"/>
          <w:sz w:val="28"/>
          <w:szCs w:val="28"/>
          <w:shd w:val="clear" w:color="auto" w:fill="FFFFFF"/>
        </w:rPr>
        <w:t xml:space="preserve"> малышам», «Шахматы </w:t>
      </w:r>
      <w:r w:rsidRPr="005E0CB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6517B" w:rsidRPr="005E0CB5">
        <w:rPr>
          <w:rFonts w:ascii="Times New Roman" w:hAnsi="Times New Roman"/>
          <w:sz w:val="28"/>
          <w:szCs w:val="28"/>
          <w:shd w:val="clear" w:color="auto" w:fill="FFFFFF"/>
        </w:rPr>
        <w:t xml:space="preserve"> школе»   согласно,</w:t>
      </w:r>
      <w:r w:rsidR="004506E4" w:rsidRPr="005E0CB5">
        <w:rPr>
          <w:rFonts w:ascii="Times New Roman" w:hAnsi="Times New Roman"/>
          <w:sz w:val="28"/>
          <w:szCs w:val="28"/>
          <w:shd w:val="clear" w:color="auto" w:fill="FFFFFF"/>
        </w:rPr>
        <w:t>   Д</w:t>
      </w:r>
      <w:r w:rsidR="00A6517B" w:rsidRPr="005E0CB5">
        <w:rPr>
          <w:rFonts w:ascii="Times New Roman" w:hAnsi="Times New Roman"/>
          <w:sz w:val="28"/>
          <w:szCs w:val="28"/>
          <w:shd w:val="clear" w:color="auto" w:fill="FFFFFF"/>
        </w:rPr>
        <w:t xml:space="preserve">орожной карты по развитию шахматного образования в образовательных организациях ХМАО </w:t>
      </w:r>
      <w:r w:rsidRPr="005E0CB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6517B" w:rsidRPr="005E0CB5">
        <w:rPr>
          <w:rFonts w:ascii="Times New Roman" w:hAnsi="Times New Roman"/>
          <w:sz w:val="28"/>
          <w:szCs w:val="28"/>
          <w:shd w:val="clear" w:color="auto" w:fill="FFFFFF"/>
        </w:rPr>
        <w:t xml:space="preserve"> Югры</w:t>
      </w:r>
      <w:r w:rsidR="0018324C" w:rsidRPr="005E0CB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6517B" w:rsidRPr="005E0CB5" w:rsidRDefault="00A6517B" w:rsidP="00401C8B">
      <w:pPr>
        <w:pStyle w:val="a6"/>
        <w:rPr>
          <w:rFonts w:ascii="Times New Roman" w:hAnsi="Times New Roman"/>
          <w:b/>
          <w:i/>
          <w:sz w:val="28"/>
          <w:szCs w:val="28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5E0CB5">
        <w:rPr>
          <w:rFonts w:ascii="Times New Roman" w:hAnsi="Times New Roman"/>
          <w:b/>
          <w:i/>
          <w:sz w:val="28"/>
          <w:szCs w:val="28"/>
        </w:rPr>
        <w:t>Цель:</w:t>
      </w:r>
    </w:p>
    <w:p w:rsidR="0007229D" w:rsidRPr="005E0CB5" w:rsidRDefault="00C20B0A" w:rsidP="00C20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CB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7229D" w:rsidRPr="005E0CB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регулярного осуществления совместной профессионально-педагогической работы по повышению качества педаго</w:t>
      </w:r>
      <w:r w:rsidR="0018324C" w:rsidRPr="005E0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гической деятельности </w:t>
      </w:r>
      <w:r w:rsidR="0007229D" w:rsidRPr="005E0CB5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</w:t>
      </w:r>
      <w:r w:rsidR="0018324C" w:rsidRPr="005E0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шахматам</w:t>
      </w:r>
      <w:r w:rsidR="0007229D" w:rsidRPr="005E0C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01A53" w:rsidRPr="005E0CB5">
        <w:rPr>
          <w:rFonts w:eastAsiaTheme="minorHAnsi"/>
          <w:sz w:val="24"/>
          <w:szCs w:val="24"/>
          <w:lang w:eastAsia="en-US"/>
        </w:rPr>
        <w:t xml:space="preserve"> </w:t>
      </w:r>
      <w:r w:rsidR="00A01A53" w:rsidRPr="005E0CB5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более высокого уровня профессиональной компетентности педагогов на основе внедрения современных педагогических технологий в образовательный процесс</w:t>
      </w:r>
    </w:p>
    <w:p w:rsidR="0007229D" w:rsidRPr="005E0CB5" w:rsidRDefault="0007229D" w:rsidP="000722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C8B" w:rsidRPr="005E0CB5" w:rsidRDefault="00401C8B" w:rsidP="00922BC1">
      <w:pPr>
        <w:tabs>
          <w:tab w:val="left" w:pos="26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0CB5">
        <w:rPr>
          <w:rFonts w:ascii="Times New Roman" w:hAnsi="Times New Roman"/>
          <w:b/>
          <w:i/>
          <w:sz w:val="28"/>
          <w:szCs w:val="28"/>
        </w:rPr>
        <w:t>Проблема:</w:t>
      </w:r>
      <w:r w:rsidR="00922BC1" w:rsidRPr="005E0CB5">
        <w:rPr>
          <w:rFonts w:ascii="Times New Roman" w:hAnsi="Times New Roman"/>
          <w:b/>
          <w:i/>
          <w:sz w:val="28"/>
          <w:szCs w:val="28"/>
        </w:rPr>
        <w:tab/>
      </w:r>
    </w:p>
    <w:p w:rsidR="0007229D" w:rsidRPr="005E0CB5" w:rsidRDefault="00C20B0A" w:rsidP="00C20B0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B5">
        <w:rPr>
          <w:rFonts w:ascii="Times New Roman" w:hAnsi="Times New Roman" w:cs="Times New Roman"/>
          <w:sz w:val="28"/>
          <w:szCs w:val="28"/>
        </w:rPr>
        <w:tab/>
      </w:r>
      <w:r w:rsidR="00401C8B" w:rsidRPr="005E0CB5">
        <w:rPr>
          <w:rFonts w:ascii="Times New Roman" w:hAnsi="Times New Roman" w:cs="Times New Roman"/>
          <w:sz w:val="28"/>
          <w:szCs w:val="28"/>
        </w:rPr>
        <w:t>Недоста</w:t>
      </w:r>
      <w:r w:rsidR="00A6517B" w:rsidRPr="005E0CB5">
        <w:rPr>
          <w:rFonts w:ascii="Times New Roman" w:hAnsi="Times New Roman" w:cs="Times New Roman"/>
          <w:sz w:val="28"/>
          <w:szCs w:val="28"/>
        </w:rPr>
        <w:t xml:space="preserve">точное изучение  </w:t>
      </w:r>
      <w:r w:rsidR="004506E4" w:rsidRPr="005E0CB5">
        <w:rPr>
          <w:rFonts w:ascii="Times New Roman" w:hAnsi="Times New Roman" w:cs="Times New Roman"/>
          <w:sz w:val="28"/>
          <w:szCs w:val="28"/>
        </w:rPr>
        <w:t>Д</w:t>
      </w:r>
      <w:r w:rsidR="00A6517B" w:rsidRPr="005E0CB5">
        <w:rPr>
          <w:rFonts w:ascii="Times New Roman" w:hAnsi="Times New Roman" w:cs="Times New Roman"/>
          <w:sz w:val="28"/>
          <w:szCs w:val="28"/>
        </w:rPr>
        <w:t xml:space="preserve">орожной  карты по развитию шахматного образования </w:t>
      </w:r>
      <w:r w:rsidR="0063565B" w:rsidRPr="005E0CB5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ХМАО </w:t>
      </w:r>
      <w:r w:rsidR="00BC7944" w:rsidRPr="005E0CB5">
        <w:rPr>
          <w:rFonts w:ascii="Times New Roman" w:hAnsi="Times New Roman" w:cs="Times New Roman"/>
          <w:sz w:val="28"/>
          <w:szCs w:val="28"/>
        </w:rPr>
        <w:t>-</w:t>
      </w:r>
      <w:r w:rsidR="0063565B" w:rsidRPr="005E0CB5">
        <w:rPr>
          <w:rFonts w:ascii="Times New Roman" w:hAnsi="Times New Roman" w:cs="Times New Roman"/>
          <w:sz w:val="28"/>
          <w:szCs w:val="28"/>
        </w:rPr>
        <w:t xml:space="preserve"> Югры.</w:t>
      </w:r>
    </w:p>
    <w:p w:rsidR="0007229D" w:rsidRPr="005E0CB5" w:rsidRDefault="0007229D" w:rsidP="0007229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01C8B" w:rsidRPr="005E0CB5" w:rsidRDefault="00401C8B" w:rsidP="000722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CB5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2C2FEA" w:rsidRDefault="0007229D" w:rsidP="00D05BC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CB5">
        <w:rPr>
          <w:rFonts w:ascii="Times New Roman" w:hAnsi="Times New Roman" w:cs="Times New Roman"/>
          <w:sz w:val="28"/>
          <w:szCs w:val="28"/>
        </w:rPr>
        <w:t>Продолжить работу по повышению уровня педагогического мастерства  педагогов через активизацию работы по темам самообразования и курсовую переподготовку.</w:t>
      </w:r>
    </w:p>
    <w:p w:rsidR="0007229D" w:rsidRPr="005E0CB5" w:rsidRDefault="00202C11" w:rsidP="00D05BC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CB5">
        <w:rPr>
          <w:rFonts w:ascii="Times New Roman" w:hAnsi="Times New Roman" w:cs="Times New Roman"/>
          <w:sz w:val="28"/>
          <w:szCs w:val="28"/>
        </w:rPr>
        <w:t>Продолжать а</w:t>
      </w:r>
      <w:r w:rsidR="0007229D" w:rsidRPr="005E0CB5">
        <w:rPr>
          <w:rFonts w:ascii="Times New Roman" w:hAnsi="Times New Roman" w:cs="Times New Roman"/>
          <w:sz w:val="28"/>
          <w:szCs w:val="28"/>
        </w:rPr>
        <w:t xml:space="preserve">ктивизировать работу с одаренными детьми по подготовке их к турнирам, олимпиадам и научно-практическим конференциям. </w:t>
      </w:r>
    </w:p>
    <w:p w:rsidR="00202C11" w:rsidRPr="005E0CB5" w:rsidRDefault="00202C11" w:rsidP="00D05BC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CB5">
        <w:rPr>
          <w:rFonts w:ascii="Times New Roman" w:hAnsi="Times New Roman" w:cs="Times New Roman"/>
          <w:sz w:val="28"/>
          <w:szCs w:val="28"/>
        </w:rPr>
        <w:t>Выявление, обобщение и распространение педагогического опыта работы активных педагогов в различных формах через проведение мастер-классов.</w:t>
      </w:r>
    </w:p>
    <w:p w:rsidR="00401C8B" w:rsidRDefault="0007229D" w:rsidP="002F74C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CB5">
        <w:rPr>
          <w:rFonts w:ascii="Times New Roman" w:hAnsi="Times New Roman" w:cs="Times New Roman"/>
          <w:sz w:val="28"/>
          <w:szCs w:val="28"/>
        </w:rPr>
        <w:t>Обеспечить реализацию права каждого учащегося  и воспитанника на получение качественного образования.</w:t>
      </w:r>
    </w:p>
    <w:p w:rsidR="002F74C6" w:rsidRPr="002F74C6" w:rsidRDefault="002F74C6" w:rsidP="002F74C6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09"/>
        <w:gridCol w:w="2102"/>
        <w:gridCol w:w="2356"/>
        <w:gridCol w:w="3814"/>
        <w:gridCol w:w="2040"/>
      </w:tblGrid>
      <w:tr w:rsidR="005E0CB5" w:rsidRPr="005E0CB5" w:rsidTr="005E0CB5">
        <w:trPr>
          <w:trHeight w:val="459"/>
        </w:trPr>
        <w:tc>
          <w:tcPr>
            <w:tcW w:w="4309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Направление, виды и формы работы</w:t>
            </w:r>
          </w:p>
        </w:tc>
        <w:tc>
          <w:tcPr>
            <w:tcW w:w="2102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356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814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40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E0CB5" w:rsidRPr="005E0CB5" w:rsidTr="00800D30">
        <w:trPr>
          <w:trHeight w:val="119"/>
        </w:trPr>
        <w:tc>
          <w:tcPr>
            <w:tcW w:w="14621" w:type="dxa"/>
            <w:gridSpan w:val="5"/>
          </w:tcPr>
          <w:p w:rsidR="00401C8B" w:rsidRPr="005E0CB5" w:rsidRDefault="00401C8B" w:rsidP="00401C8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Совершенствование содержания образования</w:t>
            </w:r>
          </w:p>
          <w:p w:rsidR="00401C8B" w:rsidRPr="005E0CB5" w:rsidRDefault="00401C8B" w:rsidP="00E348A7">
            <w:pPr>
              <w:pStyle w:val="a6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5E0CB5">
        <w:trPr>
          <w:trHeight w:val="119"/>
        </w:trPr>
        <w:tc>
          <w:tcPr>
            <w:tcW w:w="4309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 xml:space="preserve">Информационно - методическое обеспечение  </w:t>
            </w: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>педагогических работник</w:t>
            </w:r>
            <w:r w:rsidR="004506E4" w:rsidRPr="005E0CB5">
              <w:rPr>
                <w:rFonts w:ascii="Times New Roman" w:hAnsi="Times New Roman"/>
                <w:bCs/>
                <w:sz w:val="24"/>
                <w:szCs w:val="24"/>
              </w:rPr>
              <w:t>ов по изучению и внедрению  Дорожной карты по развитию шахматного образования в образовательных учреждениях</w:t>
            </w:r>
          </w:p>
        </w:tc>
        <w:tc>
          <w:tcPr>
            <w:tcW w:w="2102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</w:tcPr>
          <w:p w:rsidR="004506E4" w:rsidRPr="005E0CB5" w:rsidRDefault="00401C8B" w:rsidP="00E34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401C8B" w:rsidRPr="005E0CB5" w:rsidRDefault="004506E4" w:rsidP="00E34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="00401C8B" w:rsidRPr="005E0CB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3814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руководители ДОУ</w:t>
            </w:r>
            <w:r w:rsidR="004506E4" w:rsidRPr="005E0CB5">
              <w:rPr>
                <w:rFonts w:ascii="Times New Roman" w:hAnsi="Times New Roman"/>
                <w:sz w:val="24"/>
                <w:szCs w:val="24"/>
              </w:rPr>
              <w:t xml:space="preserve">, СОШ </w:t>
            </w:r>
          </w:p>
        </w:tc>
        <w:tc>
          <w:tcPr>
            <w:tcW w:w="2040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5E0CB5">
        <w:trPr>
          <w:trHeight w:val="119"/>
        </w:trPr>
        <w:tc>
          <w:tcPr>
            <w:tcW w:w="4309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Разработка методических  и практических рек</w:t>
            </w:r>
            <w:r w:rsidR="004506E4" w:rsidRPr="005E0CB5">
              <w:rPr>
                <w:rFonts w:ascii="Times New Roman" w:hAnsi="Times New Roman"/>
                <w:sz w:val="24"/>
                <w:szCs w:val="24"/>
              </w:rPr>
              <w:t xml:space="preserve">омендаций для педагогов </w:t>
            </w:r>
            <w:r w:rsidRPr="005E0CB5">
              <w:rPr>
                <w:rFonts w:ascii="Times New Roman" w:hAnsi="Times New Roman"/>
                <w:sz w:val="24"/>
                <w:szCs w:val="24"/>
              </w:rPr>
              <w:t>города по интересующим вопросам.</w:t>
            </w:r>
          </w:p>
        </w:tc>
        <w:tc>
          <w:tcPr>
            <w:tcW w:w="2102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</w:tcPr>
          <w:p w:rsidR="00B61B72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>ДОУ</w:t>
            </w:r>
          </w:p>
          <w:p w:rsidR="00401C8B" w:rsidRPr="005E0CB5" w:rsidRDefault="00B61B72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>СОШ</w:t>
            </w:r>
            <w:r w:rsidR="00401C8B"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 города</w:t>
            </w:r>
          </w:p>
        </w:tc>
        <w:tc>
          <w:tcPr>
            <w:tcW w:w="3814" w:type="dxa"/>
          </w:tcPr>
          <w:p w:rsidR="00401C8B" w:rsidRPr="005E0CB5" w:rsidRDefault="00202C11" w:rsidP="00E348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CB5">
              <w:rPr>
                <w:rFonts w:ascii="Times New Roman" w:hAnsi="Times New Roman"/>
                <w:sz w:val="24"/>
                <w:szCs w:val="24"/>
              </w:rPr>
              <w:t>Пенкова</w:t>
            </w:r>
            <w:proofErr w:type="spellEnd"/>
            <w:r w:rsidRPr="005E0CB5">
              <w:rPr>
                <w:rFonts w:ascii="Times New Roman" w:hAnsi="Times New Roman"/>
                <w:sz w:val="24"/>
                <w:szCs w:val="24"/>
              </w:rPr>
              <w:t xml:space="preserve"> Л.Д</w:t>
            </w:r>
            <w:r w:rsidR="00401C8B" w:rsidRPr="005E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44A" w:rsidRPr="005E0CB5" w:rsidRDefault="00331711" w:rsidP="00A114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401C8B" w:rsidRPr="005E0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1144A" w:rsidRPr="005E0CB5" w:rsidRDefault="00401C8B" w:rsidP="00A114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BBF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proofErr w:type="spellStart"/>
            <w:r w:rsidR="00CB0BBF">
              <w:rPr>
                <w:rFonts w:ascii="Times New Roman" w:hAnsi="Times New Roman"/>
                <w:sz w:val="24"/>
                <w:szCs w:val="24"/>
              </w:rPr>
              <w:t>квалмфикационная</w:t>
            </w:r>
            <w:proofErr w:type="spellEnd"/>
            <w:r w:rsidR="00CB0BBF">
              <w:rPr>
                <w:rFonts w:ascii="Times New Roman" w:hAnsi="Times New Roman"/>
                <w:sz w:val="24"/>
                <w:szCs w:val="24"/>
              </w:rPr>
              <w:t xml:space="preserve">  категория</w:t>
            </w:r>
          </w:p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участники ГМО</w:t>
            </w:r>
          </w:p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800D30">
        <w:trPr>
          <w:trHeight w:val="138"/>
        </w:trPr>
        <w:tc>
          <w:tcPr>
            <w:tcW w:w="14621" w:type="dxa"/>
            <w:gridSpan w:val="5"/>
          </w:tcPr>
          <w:p w:rsidR="00401C8B" w:rsidRPr="005E0CB5" w:rsidRDefault="00401C8B" w:rsidP="00916D5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800D30">
        <w:trPr>
          <w:trHeight w:val="119"/>
        </w:trPr>
        <w:tc>
          <w:tcPr>
            <w:tcW w:w="14621" w:type="dxa"/>
            <w:gridSpan w:val="5"/>
          </w:tcPr>
          <w:p w:rsidR="00401C8B" w:rsidRPr="005E0CB5" w:rsidRDefault="00401C8B" w:rsidP="00401C8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Совершенствование педагогической деятельности</w:t>
            </w:r>
          </w:p>
          <w:p w:rsidR="00401C8B" w:rsidRPr="005E0CB5" w:rsidRDefault="00401C8B" w:rsidP="00E348A7">
            <w:pPr>
              <w:pStyle w:val="a6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5E0CB5">
        <w:trPr>
          <w:trHeight w:val="119"/>
        </w:trPr>
        <w:tc>
          <w:tcPr>
            <w:tcW w:w="4309" w:type="dxa"/>
          </w:tcPr>
          <w:p w:rsidR="00401C8B" w:rsidRPr="005E0CB5" w:rsidRDefault="002F74C6" w:rsidP="00E348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1C8B" w:rsidRPr="005E0CB5">
              <w:rPr>
                <w:rFonts w:ascii="Times New Roman" w:hAnsi="Times New Roman"/>
                <w:sz w:val="24"/>
                <w:szCs w:val="24"/>
              </w:rPr>
              <w:t>. Использование передовых педагогических технологий.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B61B72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>ДОУ</w:t>
            </w:r>
          </w:p>
          <w:p w:rsidR="00401C8B" w:rsidRPr="005E0CB5" w:rsidRDefault="00B61B72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>СОШ</w:t>
            </w:r>
            <w:r w:rsidR="00401C8B"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 города</w:t>
            </w:r>
          </w:p>
        </w:tc>
        <w:tc>
          <w:tcPr>
            <w:tcW w:w="3814" w:type="dxa"/>
            <w:tcBorders>
              <w:top w:val="single" w:sz="4" w:space="0" w:color="auto"/>
            </w:tcBorders>
          </w:tcPr>
          <w:p w:rsidR="00401C8B" w:rsidRPr="005E0CB5" w:rsidRDefault="00EA6AA8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педагоги ДОУ</w:t>
            </w:r>
            <w:r w:rsidR="00B61B72" w:rsidRPr="005E0CB5">
              <w:rPr>
                <w:rFonts w:ascii="Times New Roman" w:hAnsi="Times New Roman"/>
                <w:sz w:val="24"/>
                <w:szCs w:val="24"/>
              </w:rPr>
              <w:t>, СОШ</w:t>
            </w:r>
          </w:p>
        </w:tc>
        <w:tc>
          <w:tcPr>
            <w:tcW w:w="2040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5E0CB5">
        <w:trPr>
          <w:trHeight w:val="119"/>
        </w:trPr>
        <w:tc>
          <w:tcPr>
            <w:tcW w:w="4309" w:type="dxa"/>
          </w:tcPr>
          <w:p w:rsidR="00401C8B" w:rsidRPr="005E0CB5" w:rsidRDefault="002F74C6" w:rsidP="00E348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1C8B" w:rsidRPr="005E0CB5">
              <w:rPr>
                <w:rFonts w:ascii="Times New Roman" w:hAnsi="Times New Roman"/>
                <w:sz w:val="24"/>
                <w:szCs w:val="24"/>
              </w:rPr>
              <w:t>. Подготовка педагогов к проведению мастер – классов, уч</w:t>
            </w:r>
            <w:r w:rsidR="00B61B72" w:rsidRPr="005E0CB5">
              <w:rPr>
                <w:rFonts w:ascii="Times New Roman" w:hAnsi="Times New Roman"/>
                <w:sz w:val="24"/>
                <w:szCs w:val="24"/>
              </w:rPr>
              <w:t>астию в турнирах.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B61B72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>ДОУ</w:t>
            </w:r>
            <w:r w:rsidR="00B61B72"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401C8B" w:rsidRPr="005E0CB5" w:rsidRDefault="00B61B72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>СОШ</w:t>
            </w:r>
            <w:r w:rsidR="00401C8B"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 города</w:t>
            </w:r>
          </w:p>
        </w:tc>
        <w:tc>
          <w:tcPr>
            <w:tcW w:w="3814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руководители ДОУ</w:t>
            </w:r>
            <w:r w:rsidR="00B61B72" w:rsidRPr="005E0CB5">
              <w:rPr>
                <w:rFonts w:ascii="Times New Roman" w:hAnsi="Times New Roman"/>
                <w:sz w:val="24"/>
                <w:szCs w:val="24"/>
              </w:rPr>
              <w:t>, СОШ</w:t>
            </w:r>
          </w:p>
        </w:tc>
        <w:tc>
          <w:tcPr>
            <w:tcW w:w="2040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800D30">
        <w:trPr>
          <w:trHeight w:val="119"/>
        </w:trPr>
        <w:tc>
          <w:tcPr>
            <w:tcW w:w="14621" w:type="dxa"/>
            <w:gridSpan w:val="5"/>
          </w:tcPr>
          <w:p w:rsidR="00401C8B" w:rsidRPr="005E0CB5" w:rsidRDefault="00401C8B" w:rsidP="00401C8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Аттестация педагогических кадров</w:t>
            </w:r>
          </w:p>
          <w:p w:rsidR="00401C8B" w:rsidRPr="005E0CB5" w:rsidRDefault="00401C8B" w:rsidP="00E348A7">
            <w:pPr>
              <w:pStyle w:val="a6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5E0CB5">
        <w:trPr>
          <w:trHeight w:val="119"/>
        </w:trPr>
        <w:tc>
          <w:tcPr>
            <w:tcW w:w="4309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 xml:space="preserve">1.Формирование  банка данных об аттестующихся  педагогах в рамках ГМО.  </w:t>
            </w:r>
          </w:p>
        </w:tc>
        <w:tc>
          <w:tcPr>
            <w:tcW w:w="2102" w:type="dxa"/>
          </w:tcPr>
          <w:p w:rsidR="00401C8B" w:rsidRPr="005E0CB5" w:rsidRDefault="00076A26" w:rsidP="00E34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МАДОУ ЦРР д/с</w:t>
            </w:r>
          </w:p>
        </w:tc>
        <w:tc>
          <w:tcPr>
            <w:tcW w:w="3814" w:type="dxa"/>
          </w:tcPr>
          <w:p w:rsidR="00A1144A" w:rsidRPr="005E0CB5" w:rsidRDefault="00202C11" w:rsidP="00E348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CB5">
              <w:rPr>
                <w:rFonts w:ascii="Times New Roman" w:hAnsi="Times New Roman"/>
                <w:sz w:val="24"/>
                <w:szCs w:val="24"/>
              </w:rPr>
              <w:t>Пенкова</w:t>
            </w:r>
            <w:proofErr w:type="spellEnd"/>
            <w:r w:rsidRPr="005E0CB5">
              <w:rPr>
                <w:rFonts w:ascii="Times New Roman" w:hAnsi="Times New Roman"/>
                <w:sz w:val="24"/>
                <w:szCs w:val="24"/>
              </w:rPr>
              <w:t xml:space="preserve"> Л.Д</w:t>
            </w:r>
            <w:r w:rsidR="00076A26" w:rsidRPr="005E0CB5">
              <w:rPr>
                <w:rFonts w:ascii="Times New Roman" w:hAnsi="Times New Roman"/>
                <w:sz w:val="24"/>
                <w:szCs w:val="24"/>
              </w:rPr>
              <w:t>.,</w:t>
            </w:r>
            <w:r w:rsidR="00401C8B" w:rsidRPr="005E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BBF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proofErr w:type="spellStart"/>
            <w:r w:rsidR="00CB0BBF">
              <w:rPr>
                <w:rFonts w:ascii="Times New Roman" w:hAnsi="Times New Roman"/>
                <w:sz w:val="24"/>
                <w:szCs w:val="24"/>
              </w:rPr>
              <w:t>квалмфикационная</w:t>
            </w:r>
            <w:proofErr w:type="spellEnd"/>
            <w:r w:rsidR="00CB0BBF">
              <w:rPr>
                <w:rFonts w:ascii="Times New Roman" w:hAnsi="Times New Roman"/>
                <w:sz w:val="24"/>
                <w:szCs w:val="24"/>
              </w:rPr>
              <w:t xml:space="preserve">  категория</w:t>
            </w:r>
          </w:p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1C8B" w:rsidRPr="005E0CB5" w:rsidRDefault="00401C8B" w:rsidP="00E348A7">
            <w:pPr>
              <w:ind w:firstLine="708"/>
            </w:pPr>
          </w:p>
        </w:tc>
      </w:tr>
      <w:tr w:rsidR="005E0CB5" w:rsidRPr="005E0CB5" w:rsidTr="005E0CB5">
        <w:trPr>
          <w:trHeight w:val="119"/>
        </w:trPr>
        <w:tc>
          <w:tcPr>
            <w:tcW w:w="4309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 xml:space="preserve">2. Индивидуальные и групповые консультации для </w:t>
            </w:r>
            <w:r w:rsidR="00DD0782">
              <w:rPr>
                <w:rFonts w:ascii="Times New Roman" w:hAnsi="Times New Roman"/>
                <w:sz w:val="24"/>
                <w:szCs w:val="24"/>
              </w:rPr>
              <w:t xml:space="preserve"> аттестующихся  педагогов в 2023 – 2024</w:t>
            </w:r>
            <w:r w:rsidR="002E7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CB5">
              <w:rPr>
                <w:rFonts w:ascii="Times New Roman" w:hAnsi="Times New Roman"/>
                <w:sz w:val="24"/>
                <w:szCs w:val="24"/>
              </w:rPr>
              <w:t>учебном году.</w:t>
            </w:r>
          </w:p>
        </w:tc>
        <w:tc>
          <w:tcPr>
            <w:tcW w:w="2102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</w:tcPr>
          <w:p w:rsidR="00076A26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ДОУ </w:t>
            </w:r>
          </w:p>
          <w:p w:rsidR="00401C8B" w:rsidRPr="005E0CB5" w:rsidRDefault="00076A26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СОШ </w:t>
            </w:r>
            <w:r w:rsidR="00401C8B" w:rsidRPr="005E0CB5">
              <w:rPr>
                <w:rFonts w:ascii="Times New Roman" w:hAnsi="Times New Roman"/>
                <w:bCs/>
                <w:sz w:val="24"/>
                <w:szCs w:val="24"/>
              </w:rPr>
              <w:t>города</w:t>
            </w:r>
          </w:p>
        </w:tc>
        <w:tc>
          <w:tcPr>
            <w:tcW w:w="3814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руководители ДОУ</w:t>
            </w:r>
            <w:r w:rsidR="00076A26" w:rsidRPr="005E0CB5">
              <w:rPr>
                <w:rFonts w:ascii="Times New Roman" w:hAnsi="Times New Roman"/>
                <w:sz w:val="24"/>
                <w:szCs w:val="24"/>
              </w:rPr>
              <w:t>, СОШ</w:t>
            </w:r>
          </w:p>
        </w:tc>
        <w:tc>
          <w:tcPr>
            <w:tcW w:w="2040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800D30">
        <w:trPr>
          <w:trHeight w:val="119"/>
        </w:trPr>
        <w:tc>
          <w:tcPr>
            <w:tcW w:w="14621" w:type="dxa"/>
            <w:gridSpan w:val="5"/>
          </w:tcPr>
          <w:p w:rsidR="00401C8B" w:rsidRPr="005E0CB5" w:rsidRDefault="00401C8B" w:rsidP="00401C8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Распространение пе</w:t>
            </w:r>
            <w:r w:rsidR="00076A26" w:rsidRPr="005E0CB5">
              <w:rPr>
                <w:rFonts w:ascii="Times New Roman" w:hAnsi="Times New Roman"/>
                <w:b/>
                <w:sz w:val="24"/>
                <w:szCs w:val="24"/>
              </w:rPr>
              <w:t>дагогического опыта педагогов по шахматам</w:t>
            </w: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, участников различных конкурсов и участников ПНПО</w:t>
            </w:r>
          </w:p>
          <w:p w:rsidR="00401C8B" w:rsidRPr="005E0CB5" w:rsidRDefault="00401C8B" w:rsidP="00E348A7">
            <w:pPr>
              <w:pStyle w:val="a6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5E0CB5">
        <w:trPr>
          <w:trHeight w:val="119"/>
        </w:trPr>
        <w:tc>
          <w:tcPr>
            <w:tcW w:w="4309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 xml:space="preserve">Участие в педагогическом марафоне </w:t>
            </w:r>
            <w:r w:rsidRPr="005E0CB5">
              <w:rPr>
                <w:rFonts w:ascii="Times New Roman" w:hAnsi="Times New Roman"/>
                <w:sz w:val="24"/>
                <w:szCs w:val="24"/>
              </w:rPr>
              <w:lastRenderedPageBreak/>
              <w:t>«Поделимся опытом».</w:t>
            </w:r>
          </w:p>
        </w:tc>
        <w:tc>
          <w:tcPr>
            <w:tcW w:w="2102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5E0CB5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356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ДОУ</w:t>
            </w:r>
            <w:r w:rsidR="00076A26"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, СОШ </w:t>
            </w: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 города</w:t>
            </w:r>
          </w:p>
        </w:tc>
        <w:tc>
          <w:tcPr>
            <w:tcW w:w="3814" w:type="dxa"/>
          </w:tcPr>
          <w:p w:rsidR="00401C8B" w:rsidRPr="005E0CB5" w:rsidRDefault="00401C8B" w:rsidP="0071514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участники ГМО </w:t>
            </w:r>
            <w:r w:rsidR="0071514C" w:rsidRPr="005E0CB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 </w:t>
            </w: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высшей кв. категории</w:t>
            </w:r>
          </w:p>
        </w:tc>
        <w:tc>
          <w:tcPr>
            <w:tcW w:w="2040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5E0CB5">
        <w:trPr>
          <w:trHeight w:val="119"/>
        </w:trPr>
        <w:tc>
          <w:tcPr>
            <w:tcW w:w="4309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4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800D30">
        <w:trPr>
          <w:trHeight w:val="119"/>
        </w:trPr>
        <w:tc>
          <w:tcPr>
            <w:tcW w:w="14621" w:type="dxa"/>
            <w:gridSpan w:val="5"/>
          </w:tcPr>
          <w:p w:rsidR="00401C8B" w:rsidRPr="005E0CB5" w:rsidRDefault="00401C8B" w:rsidP="00401C8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Участие педагогов в конкурсных мероприятиях</w:t>
            </w:r>
          </w:p>
          <w:p w:rsidR="00401C8B" w:rsidRPr="005E0CB5" w:rsidRDefault="00401C8B" w:rsidP="00E348A7">
            <w:pPr>
              <w:pStyle w:val="a6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5E0CB5">
        <w:trPr>
          <w:trHeight w:val="119"/>
        </w:trPr>
        <w:tc>
          <w:tcPr>
            <w:tcW w:w="4309" w:type="dxa"/>
          </w:tcPr>
          <w:p w:rsidR="00401C8B" w:rsidRPr="005E0CB5" w:rsidRDefault="002F74C6" w:rsidP="00606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городских шахматных турнирах.</w:t>
            </w:r>
          </w:p>
        </w:tc>
        <w:tc>
          <w:tcPr>
            <w:tcW w:w="2102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Интернет - портал</w:t>
            </w:r>
          </w:p>
        </w:tc>
        <w:tc>
          <w:tcPr>
            <w:tcW w:w="3814" w:type="dxa"/>
          </w:tcPr>
          <w:p w:rsidR="00401C8B" w:rsidRPr="005E0CB5" w:rsidRDefault="00EA6AA8" w:rsidP="00EA6AA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педагоги ДОУ</w:t>
            </w:r>
            <w:r w:rsidR="00076A26" w:rsidRPr="005E0CB5">
              <w:rPr>
                <w:rFonts w:ascii="Times New Roman" w:hAnsi="Times New Roman"/>
                <w:sz w:val="24"/>
                <w:szCs w:val="24"/>
              </w:rPr>
              <w:t>, СОШ</w:t>
            </w:r>
          </w:p>
        </w:tc>
        <w:tc>
          <w:tcPr>
            <w:tcW w:w="2040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800D30">
        <w:trPr>
          <w:trHeight w:val="119"/>
        </w:trPr>
        <w:tc>
          <w:tcPr>
            <w:tcW w:w="14621" w:type="dxa"/>
            <w:gridSpan w:val="5"/>
          </w:tcPr>
          <w:p w:rsidR="00401C8B" w:rsidRPr="005E0CB5" w:rsidRDefault="00401C8B" w:rsidP="002F74C6">
            <w:pPr>
              <w:pStyle w:val="a6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800D30">
        <w:trPr>
          <w:trHeight w:val="119"/>
        </w:trPr>
        <w:tc>
          <w:tcPr>
            <w:tcW w:w="14621" w:type="dxa"/>
            <w:gridSpan w:val="5"/>
          </w:tcPr>
          <w:p w:rsidR="00401C8B" w:rsidRPr="005E0CB5" w:rsidRDefault="00401C8B" w:rsidP="00401C8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Участие педагогов в работе сетевого сообщества</w:t>
            </w:r>
          </w:p>
          <w:p w:rsidR="00401C8B" w:rsidRPr="005E0CB5" w:rsidRDefault="00401C8B" w:rsidP="00E348A7">
            <w:pPr>
              <w:pStyle w:val="a6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5E0CB5">
        <w:trPr>
          <w:trHeight w:val="119"/>
        </w:trPr>
        <w:tc>
          <w:tcPr>
            <w:tcW w:w="4309" w:type="dxa"/>
          </w:tcPr>
          <w:p w:rsidR="00401C8B" w:rsidRPr="005E0CB5" w:rsidRDefault="008F7977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>Участие педагогов в работе</w:t>
            </w:r>
            <w:r w:rsidR="00401C8B"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 сетевых сообществ.</w:t>
            </w:r>
          </w:p>
        </w:tc>
        <w:tc>
          <w:tcPr>
            <w:tcW w:w="2102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Интернет - портал</w:t>
            </w:r>
          </w:p>
        </w:tc>
        <w:tc>
          <w:tcPr>
            <w:tcW w:w="3814" w:type="dxa"/>
          </w:tcPr>
          <w:p w:rsidR="00401C8B" w:rsidRPr="005E0CB5" w:rsidRDefault="00EA6AA8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педагоги ДОУ</w:t>
            </w:r>
            <w:r w:rsidR="008F7977" w:rsidRPr="005E0CB5">
              <w:rPr>
                <w:rFonts w:ascii="Times New Roman" w:hAnsi="Times New Roman"/>
                <w:sz w:val="24"/>
                <w:szCs w:val="24"/>
              </w:rPr>
              <w:t>, СОШ</w:t>
            </w:r>
          </w:p>
        </w:tc>
        <w:tc>
          <w:tcPr>
            <w:tcW w:w="2040" w:type="dxa"/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5E0CB5">
        <w:trPr>
          <w:trHeight w:val="119"/>
        </w:trPr>
        <w:tc>
          <w:tcPr>
            <w:tcW w:w="14621" w:type="dxa"/>
            <w:gridSpan w:val="5"/>
            <w:tcBorders>
              <w:bottom w:val="single" w:sz="4" w:space="0" w:color="auto"/>
            </w:tcBorders>
          </w:tcPr>
          <w:p w:rsidR="00401C8B" w:rsidRPr="005E0CB5" w:rsidRDefault="00401C8B" w:rsidP="00401C8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Публикации педагогов в СМИ и Сети Интернет</w:t>
            </w:r>
          </w:p>
          <w:p w:rsidR="00401C8B" w:rsidRPr="005E0CB5" w:rsidRDefault="00401C8B" w:rsidP="00E348A7">
            <w:pPr>
              <w:pStyle w:val="a6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5E0CB5">
        <w:trPr>
          <w:trHeight w:val="119"/>
        </w:trPr>
        <w:tc>
          <w:tcPr>
            <w:tcW w:w="4309" w:type="dxa"/>
            <w:tcBorders>
              <w:bottom w:val="single" w:sz="4" w:space="0" w:color="auto"/>
            </w:tcBorders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>Публикации материалов педагогов в СМИ, сети Интернет и на сайтах ДОУ</w:t>
            </w:r>
            <w:r w:rsidR="008F7977"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, СОШ </w:t>
            </w:r>
            <w:r w:rsidRPr="005E0CB5">
              <w:rPr>
                <w:rFonts w:ascii="Times New Roman" w:hAnsi="Times New Roman"/>
                <w:bCs/>
                <w:sz w:val="24"/>
                <w:szCs w:val="24"/>
              </w:rPr>
              <w:t xml:space="preserve"> города.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401C8B" w:rsidRPr="005E0CB5" w:rsidRDefault="00401C8B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401C8B" w:rsidRPr="005E0CB5" w:rsidRDefault="00EA6AA8" w:rsidP="00E348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sz w:val="24"/>
                <w:szCs w:val="24"/>
              </w:rPr>
              <w:t>педагоги ДОУ</w:t>
            </w:r>
            <w:r w:rsidR="008F7977" w:rsidRPr="005E0CB5">
              <w:rPr>
                <w:rFonts w:ascii="Times New Roman" w:hAnsi="Times New Roman"/>
                <w:sz w:val="24"/>
                <w:szCs w:val="24"/>
              </w:rPr>
              <w:t>, СОШ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01C8B" w:rsidRPr="005E0CB5" w:rsidRDefault="00401C8B" w:rsidP="00E348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CB5" w:rsidRPr="005E0CB5" w:rsidTr="005E0CB5">
        <w:trPr>
          <w:trHeight w:val="718"/>
        </w:trPr>
        <w:tc>
          <w:tcPr>
            <w:tcW w:w="146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49B" w:rsidRPr="005E0CB5" w:rsidRDefault="00A1649B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649B" w:rsidRDefault="00A1649B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CB5" w:rsidRDefault="005E0CB5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CB5" w:rsidRDefault="005E0CB5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CB5" w:rsidRDefault="005E0CB5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1918" w:rsidRPr="005E0CB5" w:rsidRDefault="00661918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72C" w:rsidRPr="005E0CB5" w:rsidRDefault="003C172C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4C6" w:rsidRDefault="002F74C6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4C6" w:rsidRDefault="002F74C6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4C6" w:rsidRDefault="002F74C6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4C6" w:rsidRDefault="002F74C6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4C6" w:rsidRDefault="002F74C6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4C6" w:rsidRDefault="002F74C6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4C6" w:rsidRDefault="002F74C6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4C6" w:rsidRDefault="002F74C6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4C6" w:rsidRDefault="002F74C6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4C6" w:rsidRDefault="002F74C6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4C6" w:rsidRDefault="002F74C6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4C6" w:rsidRDefault="002F74C6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1C8B" w:rsidRPr="005E0CB5" w:rsidRDefault="00A879E3" w:rsidP="00A879E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>План деятельности городского методического объединен</w:t>
            </w:r>
            <w:r w:rsidR="00DD0782">
              <w:rPr>
                <w:rFonts w:ascii="Times New Roman" w:hAnsi="Times New Roman"/>
                <w:b/>
                <w:sz w:val="24"/>
                <w:szCs w:val="24"/>
              </w:rPr>
              <w:t>ия педагогов по шахматам на 2023-2024</w:t>
            </w:r>
            <w:r w:rsidRPr="005E0CB5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401C8B" w:rsidRPr="005E0CB5" w:rsidRDefault="00401C8B" w:rsidP="00E348A7">
            <w:pPr>
              <w:pStyle w:val="a6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361"/>
        <w:gridCol w:w="2126"/>
        <w:gridCol w:w="5647"/>
        <w:gridCol w:w="2652"/>
      </w:tblGrid>
      <w:tr w:rsidR="005E0CB5" w:rsidRPr="005E0CB5" w:rsidTr="00916D5B">
        <w:tc>
          <w:tcPr>
            <w:tcW w:w="4361" w:type="dxa"/>
          </w:tcPr>
          <w:p w:rsidR="00916D5B" w:rsidRPr="005E0CB5" w:rsidRDefault="00916D5B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теоретических и практических занятий</w:t>
            </w:r>
          </w:p>
        </w:tc>
        <w:tc>
          <w:tcPr>
            <w:tcW w:w="2126" w:type="dxa"/>
          </w:tcPr>
          <w:p w:rsidR="00916D5B" w:rsidRPr="005E0CB5" w:rsidRDefault="00916D5B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5647" w:type="dxa"/>
          </w:tcPr>
          <w:p w:rsidR="00916D5B" w:rsidRPr="005E0CB5" w:rsidRDefault="00916D5B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образовательная организация</w:t>
            </w:r>
          </w:p>
        </w:tc>
        <w:tc>
          <w:tcPr>
            <w:tcW w:w="2652" w:type="dxa"/>
          </w:tcPr>
          <w:p w:rsidR="00916D5B" w:rsidRPr="005E0CB5" w:rsidRDefault="00916D5B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 w:cs="Times New Roman"/>
                <w:b/>
                <w:sz w:val="24"/>
                <w:szCs w:val="24"/>
              </w:rPr>
              <w:t>Место  проведения</w:t>
            </w:r>
          </w:p>
        </w:tc>
      </w:tr>
      <w:tr w:rsidR="005E0CB5" w:rsidRPr="005E0CB5" w:rsidTr="00916D5B">
        <w:trPr>
          <w:trHeight w:val="1804"/>
        </w:trPr>
        <w:tc>
          <w:tcPr>
            <w:tcW w:w="4361" w:type="dxa"/>
          </w:tcPr>
          <w:p w:rsidR="004B4AE5" w:rsidRDefault="004B4AE5" w:rsidP="00055738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0C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Заседание 1</w:t>
            </w:r>
          </w:p>
          <w:p w:rsidR="006D51D4" w:rsidRDefault="008D4A44" w:rsidP="006D51D4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0B45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055738" w:rsidRPr="005E0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тверждение плана рабо</w:t>
            </w:r>
            <w:r w:rsidR="00DD07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 ГМО на 2023-2024</w:t>
            </w:r>
            <w:r w:rsidR="002E74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C172C" w:rsidRPr="005E0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  <w:r w:rsidR="00A87CA8" w:rsidRPr="005E0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D4A44" w:rsidRDefault="00DD0782" w:rsidP="006D51D4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8D4A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.Знакомство с новыми педагогами.</w:t>
            </w:r>
          </w:p>
          <w:p w:rsidR="00DD0782" w:rsidRDefault="00DD0782" w:rsidP="00DD0782">
            <w:pPr>
              <w:tabs>
                <w:tab w:val="left" w:pos="318"/>
                <w:tab w:val="left" w:pos="990"/>
                <w:tab w:val="left" w:pos="487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3.Доклад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опыта работы. «Интеллектуальное развитие дошкольников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посредствои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игры в шахматы».</w:t>
            </w:r>
          </w:p>
          <w:p w:rsidR="009463DA" w:rsidRPr="005E0CB5" w:rsidRDefault="009463DA" w:rsidP="00DD0782">
            <w:pPr>
              <w:tabs>
                <w:tab w:val="left" w:pos="318"/>
                <w:tab w:val="left" w:pos="990"/>
                <w:tab w:val="left" w:pos="487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463DA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4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«Развитие познавательного интереса у детей дошкольного возраста через игру в шахматы».</w:t>
            </w:r>
          </w:p>
          <w:p w:rsidR="003C172C" w:rsidRPr="005E0CB5" w:rsidRDefault="003C172C" w:rsidP="006D51D4">
            <w:pPr>
              <w:tabs>
                <w:tab w:val="left" w:pos="318"/>
                <w:tab w:val="left" w:pos="990"/>
                <w:tab w:val="left" w:pos="487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10FBB" w:rsidRPr="005E0CB5" w:rsidRDefault="00B10FBB" w:rsidP="000B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631" w:rsidRDefault="00DD0782" w:rsidP="00DD0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AE7A6D" w:rsidRPr="00AE7A6D" w:rsidRDefault="00AE7A6D" w:rsidP="00DD0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15.11.2023</w:t>
            </w:r>
          </w:p>
        </w:tc>
        <w:tc>
          <w:tcPr>
            <w:tcW w:w="5647" w:type="dxa"/>
          </w:tcPr>
          <w:p w:rsidR="006D51D4" w:rsidRPr="005E0CB5" w:rsidRDefault="006D51D4" w:rsidP="00055738">
            <w:pPr>
              <w:tabs>
                <w:tab w:val="left" w:pos="1110"/>
                <w:tab w:val="center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38" w:rsidRDefault="00055738" w:rsidP="00055738">
            <w:pPr>
              <w:tabs>
                <w:tab w:val="left" w:pos="1110"/>
                <w:tab w:val="center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CB5">
              <w:rPr>
                <w:rFonts w:ascii="Times New Roman" w:hAnsi="Times New Roman" w:cs="Times New Roman"/>
                <w:sz w:val="24"/>
                <w:szCs w:val="24"/>
              </w:rPr>
              <w:t>Пенкова</w:t>
            </w:r>
            <w:proofErr w:type="spellEnd"/>
            <w:r w:rsidRPr="005E0CB5">
              <w:rPr>
                <w:rFonts w:ascii="Times New Roman" w:hAnsi="Times New Roman" w:cs="Times New Roman"/>
                <w:sz w:val="24"/>
                <w:szCs w:val="24"/>
              </w:rPr>
              <w:t xml:space="preserve"> Лариса Дмитриевна</w:t>
            </w:r>
            <w:r w:rsidR="005E0C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0CB5">
              <w:rPr>
                <w:rFonts w:ascii="Times New Roman" w:hAnsi="Times New Roman" w:cs="Times New Roman"/>
                <w:sz w:val="24"/>
                <w:szCs w:val="24"/>
              </w:rPr>
              <w:t xml:space="preserve"> воспита</w:t>
            </w:r>
            <w:r w:rsidR="00A87CA8" w:rsidRPr="005E0CB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5E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44A" w:rsidRPr="005E0CB5">
              <w:rPr>
                <w:rFonts w:ascii="Times New Roman" w:hAnsi="Times New Roman" w:cs="Times New Roman"/>
                <w:sz w:val="24"/>
                <w:szCs w:val="24"/>
              </w:rPr>
              <w:t>МАДОУ ДСКВ «</w:t>
            </w:r>
            <w:proofErr w:type="spellStart"/>
            <w:r w:rsidR="00A1144A" w:rsidRPr="005E0CB5">
              <w:rPr>
                <w:rFonts w:ascii="Times New Roman" w:hAnsi="Times New Roman" w:cs="Times New Roman"/>
                <w:sz w:val="24"/>
                <w:szCs w:val="24"/>
              </w:rPr>
              <w:t>Югорка</w:t>
            </w:r>
            <w:proofErr w:type="spellEnd"/>
            <w:r w:rsidR="00A1144A" w:rsidRPr="005E0C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D0782" w:rsidRDefault="00DD0782" w:rsidP="00055738">
            <w:pPr>
              <w:tabs>
                <w:tab w:val="left" w:pos="1110"/>
                <w:tab w:val="center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82" w:rsidRDefault="00DD0782" w:rsidP="00DD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09">
              <w:rPr>
                <w:rFonts w:ascii="Times New Roman" w:hAnsi="Times New Roman" w:cs="Times New Roman"/>
                <w:sz w:val="24"/>
                <w:szCs w:val="24"/>
              </w:rPr>
              <w:t>Горбунова Ольга Михайловна, воспитатель МАДОУ ДСКВ «</w:t>
            </w:r>
            <w:proofErr w:type="spellStart"/>
            <w:r w:rsidRPr="00597D09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597D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D0782" w:rsidRPr="005E0CB5" w:rsidRDefault="00DD0782" w:rsidP="00055738">
            <w:pPr>
              <w:tabs>
                <w:tab w:val="left" w:pos="1110"/>
                <w:tab w:val="center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738" w:rsidRPr="005E0CB5" w:rsidRDefault="00055738" w:rsidP="00055738">
            <w:pPr>
              <w:tabs>
                <w:tab w:val="left" w:pos="1110"/>
                <w:tab w:val="center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6D" w:rsidRPr="005E0CB5" w:rsidRDefault="00B06619" w:rsidP="00B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</w:rPr>
              <w:t>Фрумузаки</w:t>
            </w:r>
            <w:proofErr w:type="spellEnd"/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Валериевна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ЦРР-д/с</w:t>
            </w:r>
          </w:p>
        </w:tc>
        <w:tc>
          <w:tcPr>
            <w:tcW w:w="2652" w:type="dxa"/>
          </w:tcPr>
          <w:p w:rsidR="00D51757" w:rsidRPr="005E0CB5" w:rsidRDefault="00D51757" w:rsidP="0016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57" w:rsidRPr="005E0CB5" w:rsidRDefault="00D51757" w:rsidP="0016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57" w:rsidRPr="005E0CB5" w:rsidRDefault="00730631" w:rsidP="0016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CB5">
              <w:rPr>
                <w:rFonts w:ascii="Times New Roman" w:hAnsi="Times New Roman" w:cs="Times New Roman"/>
                <w:sz w:val="24"/>
                <w:szCs w:val="24"/>
              </w:rPr>
              <w:t>МАОУ СОШ №1.</w:t>
            </w:r>
          </w:p>
          <w:p w:rsidR="00916D5B" w:rsidRPr="005E0CB5" w:rsidRDefault="00916D5B" w:rsidP="0016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B5" w:rsidRPr="005E0CB5" w:rsidTr="0011221C">
        <w:trPr>
          <w:trHeight w:val="1427"/>
        </w:trPr>
        <w:tc>
          <w:tcPr>
            <w:tcW w:w="4361" w:type="dxa"/>
          </w:tcPr>
          <w:p w:rsidR="00945D76" w:rsidRDefault="00BF0004" w:rsidP="001645B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F6C2E" w:rsidRPr="005E0CB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2</w:t>
            </w:r>
          </w:p>
          <w:p w:rsidR="00AE7A6D" w:rsidRDefault="00CE082B" w:rsidP="001645BC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C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F74C6">
              <w:rPr>
                <w:rFonts w:ascii="Times New Roman" w:hAnsi="Times New Roman" w:cs="Times New Roman"/>
                <w:bCs/>
                <w:sz w:val="24"/>
                <w:szCs w:val="24"/>
              </w:rPr>
              <w:t>Доклад</w:t>
            </w:r>
            <w:r w:rsidR="00BD6B8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597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DD0782" w:rsidRPr="00272018">
              <w:rPr>
                <w:rFonts w:ascii="Times New Roman" w:hAnsi="Times New Roman"/>
                <w:sz w:val="24"/>
                <w:szCs w:val="24"/>
              </w:rPr>
              <w:t>Применение современных компьютерных техноло</w:t>
            </w:r>
            <w:r w:rsidR="00DD0782">
              <w:rPr>
                <w:rFonts w:ascii="Times New Roman" w:hAnsi="Times New Roman"/>
                <w:sz w:val="24"/>
                <w:szCs w:val="24"/>
              </w:rPr>
              <w:t>гий при обучении игре в шахматы</w:t>
            </w:r>
            <w:r w:rsidR="001D3A4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36B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B7739" w:rsidRPr="00C36B09" w:rsidRDefault="00AE7A6D" w:rsidP="001645BC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109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Мастер класс «Обучение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дошкольнтков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игре в шахматы»</w:t>
            </w:r>
            <w:r w:rsidR="007B4FD3">
              <w:rPr>
                <w:rFonts w:ascii="Arial" w:hAnsi="Arial" w:cs="Arial"/>
                <w:color w:val="333333"/>
                <w:sz w:val="30"/>
                <w:szCs w:val="30"/>
              </w:rPr>
              <w:br/>
            </w:r>
            <w:r w:rsidR="007B4FD3">
              <w:rPr>
                <w:rFonts w:ascii="Arial" w:hAnsi="Arial" w:cs="Arial"/>
                <w:color w:val="333333"/>
                <w:sz w:val="30"/>
                <w:szCs w:val="30"/>
              </w:rPr>
              <w:br/>
            </w:r>
            <w:r w:rsidR="00D1092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E082B" w:rsidRPr="005E0CB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3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Мастер </w:t>
            </w:r>
            <w:r w:rsidR="00DD0782">
              <w:rPr>
                <w:rFonts w:ascii="Times New Roman" w:eastAsia="Times New Roman" w:hAnsi="Times New Roman"/>
                <w:sz w:val="24"/>
                <w:szCs w:val="28"/>
              </w:rPr>
              <w:t>класс «Сила двух слонов»</w:t>
            </w:r>
          </w:p>
          <w:p w:rsidR="00D1092B" w:rsidRPr="005E0CB5" w:rsidRDefault="00D1092B" w:rsidP="00D1092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45D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099F">
              <w:rPr>
                <w:rFonts w:ascii="Times New Roman" w:eastAsia="Times New Roman" w:hAnsi="Times New Roman"/>
                <w:sz w:val="24"/>
                <w:szCs w:val="28"/>
              </w:rPr>
              <w:t>Мастер-класс: «</w:t>
            </w:r>
            <w:r w:rsidR="00DD0782">
              <w:rPr>
                <w:rFonts w:ascii="Times New Roman" w:eastAsia="Times New Roman" w:hAnsi="Times New Roman"/>
                <w:sz w:val="24"/>
                <w:szCs w:val="28"/>
              </w:rPr>
              <w:t xml:space="preserve">Развитие математических способностей посредством  игр  и </w:t>
            </w:r>
            <w:proofErr w:type="spellStart"/>
            <w:r w:rsidR="00DD0782">
              <w:rPr>
                <w:rFonts w:ascii="Times New Roman" w:eastAsia="Times New Roman" w:hAnsi="Times New Roman"/>
                <w:sz w:val="24"/>
                <w:szCs w:val="28"/>
              </w:rPr>
              <w:t>игровыз</w:t>
            </w:r>
            <w:proofErr w:type="spellEnd"/>
            <w:r w:rsidR="00DD0782">
              <w:rPr>
                <w:rFonts w:ascii="Times New Roman" w:eastAsia="Times New Roman" w:hAnsi="Times New Roman"/>
                <w:sz w:val="24"/>
                <w:szCs w:val="28"/>
              </w:rPr>
              <w:t xml:space="preserve"> ситуаций в игре в шахматы</w:t>
            </w:r>
            <w:r w:rsidR="00A0099F">
              <w:rPr>
                <w:rFonts w:ascii="Times New Roman" w:eastAsia="Times New Roman" w:hAnsi="Times New Roman"/>
                <w:sz w:val="24"/>
                <w:szCs w:val="28"/>
              </w:rPr>
              <w:t>».</w:t>
            </w:r>
          </w:p>
        </w:tc>
        <w:tc>
          <w:tcPr>
            <w:tcW w:w="2126" w:type="dxa"/>
          </w:tcPr>
          <w:p w:rsidR="00916D5B" w:rsidRDefault="009B7739" w:rsidP="00B677E6">
            <w:pPr>
              <w:tabs>
                <w:tab w:val="left" w:pos="255"/>
                <w:tab w:val="center" w:pos="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0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Январь</w:t>
            </w:r>
          </w:p>
          <w:p w:rsidR="00AE7A6D" w:rsidRPr="005E0CB5" w:rsidRDefault="00AE7A6D" w:rsidP="00B677E6">
            <w:pPr>
              <w:tabs>
                <w:tab w:val="left" w:pos="255"/>
                <w:tab w:val="center" w:pos="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631" w:rsidRPr="005E0CB5" w:rsidRDefault="000C4142" w:rsidP="00B677E6">
            <w:pPr>
              <w:tabs>
                <w:tab w:val="left" w:pos="255"/>
                <w:tab w:val="center" w:pos="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E7A6D">
              <w:rPr>
                <w:rFonts w:ascii="Times New Roman" w:hAnsi="Times New Roman" w:cs="Times New Roman"/>
                <w:b/>
                <w:sz w:val="24"/>
                <w:szCs w:val="24"/>
              </w:rPr>
              <w:t>17.01.2024</w:t>
            </w:r>
          </w:p>
        </w:tc>
        <w:tc>
          <w:tcPr>
            <w:tcW w:w="5647" w:type="dxa"/>
          </w:tcPr>
          <w:p w:rsidR="00BF6C2E" w:rsidRDefault="00BF6C2E" w:rsidP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82" w:rsidRDefault="00B10FBB" w:rsidP="000D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D76" w:rsidRDefault="00D1092B" w:rsidP="00A0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Дмитриевна</w:t>
            </w:r>
            <w:r w:rsidR="00DB21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B21C2">
              <w:rPr>
                <w:rFonts w:ascii="Times New Roman" w:hAnsi="Times New Roman" w:cs="Times New Roman"/>
                <w:sz w:val="24"/>
                <w:szCs w:val="24"/>
              </w:rPr>
              <w:t>воспитатель МАДОУ ДСКВ «</w:t>
            </w:r>
            <w:proofErr w:type="spellStart"/>
            <w:r w:rsidR="00DB21C2">
              <w:rPr>
                <w:rFonts w:ascii="Times New Roman" w:hAnsi="Times New Roman" w:cs="Times New Roman"/>
                <w:sz w:val="24"/>
                <w:szCs w:val="24"/>
              </w:rPr>
              <w:t>Югорка</w:t>
            </w:r>
            <w:proofErr w:type="spellEnd"/>
            <w:r w:rsidR="00DB2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D76" w:rsidRDefault="00945D76" w:rsidP="00D20AF8">
            <w:pPr>
              <w:tabs>
                <w:tab w:val="left" w:pos="1035"/>
                <w:tab w:val="center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A6D" w:rsidRDefault="00AE7A6D" w:rsidP="00DD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A6D" w:rsidRDefault="00AE7A6D" w:rsidP="00AE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Татьяна Павловна,  воспитатель МАДОУ ЦР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д\сад.</w:t>
            </w:r>
          </w:p>
          <w:p w:rsidR="00AE7A6D" w:rsidRDefault="00AE7A6D" w:rsidP="00DD0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82" w:rsidRDefault="00DD0782" w:rsidP="00DD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719">
              <w:rPr>
                <w:rFonts w:ascii="Times New Roman" w:hAnsi="Times New Roman" w:cs="Times New Roman"/>
                <w:sz w:val="24"/>
                <w:szCs w:val="24"/>
              </w:rPr>
              <w:t>Сайранова</w:t>
            </w:r>
            <w:proofErr w:type="spellEnd"/>
            <w:r w:rsidRPr="00EC5719">
              <w:rPr>
                <w:rFonts w:ascii="Times New Roman" w:hAnsi="Times New Roman" w:cs="Times New Roman"/>
                <w:sz w:val="24"/>
                <w:szCs w:val="24"/>
              </w:rPr>
              <w:t xml:space="preserve"> Эдита </w:t>
            </w:r>
            <w:proofErr w:type="spellStart"/>
            <w:r w:rsidRPr="00EC5719">
              <w:rPr>
                <w:rFonts w:ascii="Times New Roman" w:hAnsi="Times New Roman" w:cs="Times New Roman"/>
                <w:sz w:val="24"/>
                <w:szCs w:val="24"/>
              </w:rPr>
              <w:t>Байраматовна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ДСКВ Сказка»</w:t>
            </w:r>
          </w:p>
          <w:p w:rsidR="00945D76" w:rsidRDefault="00945D76" w:rsidP="00D20AF8">
            <w:pPr>
              <w:tabs>
                <w:tab w:val="left" w:pos="1035"/>
                <w:tab w:val="center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82" w:rsidRDefault="00DD0782" w:rsidP="00DD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8E">
              <w:rPr>
                <w:rFonts w:ascii="Times New Roman" w:hAnsi="Times New Roman" w:cs="Times New Roman"/>
                <w:sz w:val="24"/>
                <w:szCs w:val="24"/>
              </w:rPr>
              <w:t xml:space="preserve">Давудова Индира </w:t>
            </w:r>
            <w:proofErr w:type="spellStart"/>
            <w:r w:rsidRPr="00CE0E8E">
              <w:rPr>
                <w:rFonts w:ascii="Times New Roman" w:hAnsi="Times New Roman" w:cs="Times New Roman"/>
                <w:sz w:val="24"/>
                <w:szCs w:val="24"/>
              </w:rPr>
              <w:t>Шайдабеговна</w:t>
            </w:r>
            <w:proofErr w:type="spellEnd"/>
            <w:proofErr w:type="gramStart"/>
            <w:r w:rsidRPr="0059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7D09">
              <w:rPr>
                <w:rFonts w:ascii="Times New Roman" w:hAnsi="Times New Roman" w:cs="Times New Roman"/>
                <w:sz w:val="24"/>
                <w:szCs w:val="24"/>
              </w:rPr>
              <w:t>воспитатель МАДОУ ДСКВ «</w:t>
            </w:r>
            <w:proofErr w:type="spellStart"/>
            <w:r w:rsidRPr="00597D09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597D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019FF" w:rsidRPr="005E0CB5" w:rsidRDefault="00F019FF" w:rsidP="00AD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730631" w:rsidRPr="005E0CB5" w:rsidRDefault="00730631" w:rsidP="0091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D5B" w:rsidRPr="005E0CB5" w:rsidRDefault="00730631" w:rsidP="009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B5">
              <w:rPr>
                <w:rFonts w:ascii="Times New Roman" w:hAnsi="Times New Roman" w:cs="Times New Roman"/>
                <w:sz w:val="24"/>
                <w:szCs w:val="24"/>
              </w:rPr>
              <w:t>МАОУ СОШ №1.</w:t>
            </w:r>
          </w:p>
        </w:tc>
      </w:tr>
      <w:tr w:rsidR="000C4142" w:rsidRPr="005E0CB5" w:rsidTr="00916D5B">
        <w:tc>
          <w:tcPr>
            <w:tcW w:w="4361" w:type="dxa"/>
          </w:tcPr>
          <w:p w:rsidR="00A0099F" w:rsidRDefault="00DD0782" w:rsidP="001645B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3</w:t>
            </w:r>
            <w:r w:rsidR="000C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0099F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  <w:p w:rsidR="00DD0782" w:rsidRDefault="00A0099F" w:rsidP="00DD0782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1.Доклад «</w:t>
            </w:r>
            <w:r w:rsidR="00DD0782" w:rsidRPr="00DD0782">
              <w:rPr>
                <w:rFonts w:ascii="Times New Roman" w:eastAsia="Times New Roman" w:hAnsi="Times New Roman"/>
                <w:sz w:val="24"/>
                <w:szCs w:val="28"/>
              </w:rPr>
              <w:t>Шахматы как средство развития творческих способностей ребенка, их влияние на повышение успеваемости детей в школе</w:t>
            </w:r>
            <w:r w:rsidR="00A751E7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  <w:p w:rsidR="00A751E7" w:rsidRPr="00004482" w:rsidRDefault="00A751E7" w:rsidP="00DD0782">
            <w:pPr>
              <w:rPr>
                <w:sz w:val="32"/>
                <w:szCs w:val="32"/>
              </w:rPr>
            </w:pPr>
          </w:p>
          <w:p w:rsidR="00A0099F" w:rsidRDefault="00A0099F" w:rsidP="001645B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2.</w:t>
            </w:r>
            <w:r w:rsidRPr="0075441C">
              <w:rPr>
                <w:rFonts w:ascii="Times New Roman" w:eastAsia="Times New Roman" w:hAnsi="Times New Roman"/>
                <w:sz w:val="24"/>
                <w:szCs w:val="28"/>
              </w:rPr>
              <w:t xml:space="preserve"> Мастер-класс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«</w:t>
            </w:r>
            <w:r w:rsidR="007A1A0F" w:rsidRPr="007A1A0F">
              <w:rPr>
                <w:rFonts w:ascii="Times New Roman" w:eastAsia="Times New Roman" w:hAnsi="Times New Roman"/>
                <w:sz w:val="24"/>
                <w:szCs w:val="28"/>
              </w:rPr>
              <w:t>Открытое нападение</w:t>
            </w:r>
            <w:r w:rsidR="007A1A0F">
              <w:t xml:space="preserve">» </w:t>
            </w:r>
          </w:p>
          <w:p w:rsidR="003E46A3" w:rsidRDefault="003E46A3" w:rsidP="001645B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A0099F" w:rsidRPr="005E0CB5" w:rsidRDefault="007A1A0F" w:rsidP="007A1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3. Мастер- класс</w:t>
            </w:r>
            <w:r w:rsidR="00A0099F">
              <w:rPr>
                <w:rFonts w:ascii="Times New Roman" w:eastAsia="Times New Roman" w:hAnsi="Times New Roman"/>
                <w:sz w:val="24"/>
                <w:szCs w:val="28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Ценность фигур и пешек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.</w:t>
            </w:r>
            <w:proofErr w:type="gramEnd"/>
            <w:r w:rsidRPr="007A1A0F">
              <w:rPr>
                <w:rFonts w:ascii="Times New Roman" w:eastAsia="Times New Roman" w:hAnsi="Times New Roman"/>
                <w:sz w:val="24"/>
                <w:szCs w:val="28"/>
              </w:rPr>
              <w:t xml:space="preserve"> Некоторые случаи ничьей.</w:t>
            </w:r>
            <w:r w:rsidR="00A0099F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</w:tcPr>
          <w:p w:rsidR="000C4142" w:rsidRDefault="00DD0782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p w:rsidR="000C4142" w:rsidRDefault="00AE7A6D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 w:rsidR="000C4142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47" w:type="dxa"/>
          </w:tcPr>
          <w:p w:rsidR="00A751E7" w:rsidRDefault="00A751E7" w:rsidP="00A00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099F" w:rsidRDefault="00DD0782" w:rsidP="00A0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Гулагаева</w:t>
            </w:r>
            <w:proofErr w:type="spellEnd"/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  <w:p w:rsidR="003E46A3" w:rsidRDefault="00DD0782" w:rsidP="00A0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№4</w:t>
            </w:r>
          </w:p>
          <w:p w:rsidR="00DD0782" w:rsidRDefault="00DD0782" w:rsidP="003E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782" w:rsidRDefault="00DD0782" w:rsidP="003E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0F" w:rsidRDefault="007A1A0F" w:rsidP="003E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6A3" w:rsidRPr="003E46A3" w:rsidRDefault="00DD0782" w:rsidP="003E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8E">
              <w:rPr>
                <w:rFonts w:ascii="Times New Roman" w:hAnsi="Times New Roman" w:cs="Times New Roman"/>
                <w:sz w:val="24"/>
                <w:szCs w:val="24"/>
              </w:rPr>
              <w:t>Осокин Сергей Андреевич</w:t>
            </w:r>
            <w:proofErr w:type="gramStart"/>
            <w:r w:rsidRPr="00CE0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proofErr w:type="gramEnd"/>
            <w:r w:rsidRPr="00CE0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преподаватель-организатор основ безопасности жизнедеятельности</w:t>
            </w:r>
            <w:r w:rsidRPr="003E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6A3" w:rsidRDefault="00DD0782" w:rsidP="00A00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E8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2</w:t>
            </w:r>
          </w:p>
          <w:p w:rsidR="00A751E7" w:rsidRDefault="00A751E7" w:rsidP="007A1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E7" w:rsidRDefault="00A751E7" w:rsidP="007A1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0F" w:rsidRDefault="007A1A0F" w:rsidP="007A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Волохов Владимир Олегович учитель, </w:t>
            </w:r>
            <w:r w:rsidRPr="005E0CB5">
              <w:rPr>
                <w:rFonts w:ascii="Times New Roman" w:hAnsi="Times New Roman" w:cs="Times New Roman"/>
                <w:sz w:val="24"/>
                <w:szCs w:val="24"/>
              </w:rPr>
              <w:t>МАОУ СОШ №1.</w:t>
            </w:r>
          </w:p>
          <w:p w:rsidR="007A1A0F" w:rsidRPr="005E0CB5" w:rsidRDefault="007A1A0F" w:rsidP="00A00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42" w:rsidRDefault="000C4142" w:rsidP="00650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0C4142" w:rsidRPr="005E0CB5" w:rsidRDefault="000C4142" w:rsidP="0091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5B" w:rsidRPr="005E0CB5" w:rsidTr="00916D5B">
        <w:tc>
          <w:tcPr>
            <w:tcW w:w="4361" w:type="dxa"/>
          </w:tcPr>
          <w:p w:rsidR="00D545D0" w:rsidRPr="005E0CB5" w:rsidRDefault="00DD0782" w:rsidP="00164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4</w:t>
            </w:r>
          </w:p>
          <w:p w:rsidR="00D7176E" w:rsidRDefault="002A1A6D" w:rsidP="001645B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502C0">
              <w:rPr>
                <w:rFonts w:ascii="Times New Roman" w:eastAsia="Times New Roman" w:hAnsi="Times New Roman"/>
                <w:sz w:val="24"/>
                <w:szCs w:val="28"/>
              </w:rPr>
              <w:t>1.</w:t>
            </w:r>
            <w:r w:rsidR="006502C0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6502C0" w:rsidRPr="006502C0">
              <w:rPr>
                <w:rFonts w:ascii="Times New Roman" w:eastAsia="Times New Roman" w:hAnsi="Times New Roman"/>
                <w:sz w:val="24"/>
                <w:szCs w:val="28"/>
              </w:rPr>
              <w:t>Мастер – класс</w:t>
            </w:r>
            <w:r w:rsidR="00DB21C2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6502C0" w:rsidRPr="006502C0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7A1A0F"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r w:rsidR="007A1A0F" w:rsidRPr="007A1A0F">
              <w:rPr>
                <w:rFonts w:ascii="Times New Roman" w:eastAsia="Times New Roman" w:hAnsi="Times New Roman"/>
                <w:sz w:val="24"/>
                <w:szCs w:val="28"/>
              </w:rPr>
              <w:t xml:space="preserve"> Двойной удар. Двойной шах</w:t>
            </w:r>
            <w:r w:rsidR="00A0099F">
              <w:rPr>
                <w:rFonts w:ascii="Times New Roman" w:eastAsia="Times New Roman" w:hAnsi="Times New Roman"/>
                <w:sz w:val="24"/>
                <w:szCs w:val="28"/>
              </w:rPr>
              <w:t>».</w:t>
            </w:r>
          </w:p>
          <w:p w:rsidR="00A0099F" w:rsidRPr="007A1A0F" w:rsidRDefault="00A0099F" w:rsidP="001645BC">
            <w:pPr>
              <w:rPr>
                <w:rFonts w:eastAsia="Times New Roman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Pr="006502C0">
              <w:rPr>
                <w:rFonts w:ascii="Times New Roman" w:eastAsia="Times New Roman" w:hAnsi="Times New Roman"/>
                <w:sz w:val="24"/>
                <w:szCs w:val="28"/>
              </w:rPr>
              <w:t xml:space="preserve"> Мастер – класс</w:t>
            </w:r>
            <w:r w:rsidR="007A1A0F">
              <w:rPr>
                <w:rFonts w:ascii="Times New Roman" w:eastAsia="Times New Roman" w:hAnsi="Times New Roman"/>
                <w:sz w:val="24"/>
                <w:szCs w:val="28"/>
              </w:rPr>
              <w:t xml:space="preserve"> «</w:t>
            </w:r>
            <w:r w:rsidR="007A1A0F" w:rsidRPr="007A1A0F">
              <w:rPr>
                <w:rFonts w:ascii="Times New Roman" w:eastAsia="Times New Roman" w:hAnsi="Times New Roman"/>
                <w:sz w:val="24"/>
                <w:szCs w:val="28"/>
              </w:rPr>
              <w:t>Правило квадрата</w:t>
            </w:r>
            <w:r w:rsidR="007A1A0F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  <w:r w:rsidR="007A1A0F" w:rsidRPr="007A1A0F">
              <w:rPr>
                <w:rFonts w:ascii="Times New Roman" w:eastAsia="Times New Roman" w:hAnsi="Times New Roman"/>
                <w:sz w:val="24"/>
                <w:szCs w:val="28"/>
              </w:rPr>
              <w:t xml:space="preserve">. </w:t>
            </w:r>
          </w:p>
          <w:p w:rsidR="00A87CA8" w:rsidRPr="005E0CB5" w:rsidRDefault="00A0099F" w:rsidP="00B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A0F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B06619">
              <w:rPr>
                <w:rFonts w:ascii="Times New Roman" w:eastAsia="Times New Roman" w:hAnsi="Times New Roman"/>
                <w:sz w:val="24"/>
                <w:szCs w:val="28"/>
              </w:rPr>
              <w:t>3.Выбор руководителя ГМО на 2024-2025</w:t>
            </w:r>
            <w:r w:rsidR="00BD6B80" w:rsidRPr="007A1A0F">
              <w:rPr>
                <w:rFonts w:ascii="Times New Roman" w:eastAsia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916D5B" w:rsidRPr="005E0CB5" w:rsidRDefault="000C4142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730631" w:rsidRPr="005E0CB5" w:rsidRDefault="00AE7A6D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0C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04.2024</w:t>
            </w:r>
          </w:p>
          <w:p w:rsidR="00730631" w:rsidRPr="005E0CB5" w:rsidRDefault="00730631" w:rsidP="0016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7" w:type="dxa"/>
          </w:tcPr>
          <w:p w:rsidR="00A04105" w:rsidRDefault="00A04105" w:rsidP="00650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0F" w:rsidRPr="005E0CB5" w:rsidRDefault="007A1A0F" w:rsidP="007A1A0F">
            <w:pPr>
              <w:tabs>
                <w:tab w:val="left" w:pos="1035"/>
                <w:tab w:val="center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CB5">
              <w:rPr>
                <w:rFonts w:ascii="Times New Roman" w:hAnsi="Times New Roman" w:cs="Times New Roman"/>
                <w:sz w:val="24"/>
                <w:szCs w:val="24"/>
              </w:rPr>
              <w:t>Тугашов</w:t>
            </w:r>
            <w:proofErr w:type="spellEnd"/>
            <w:r w:rsidRPr="005E0CB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0CB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CB5">
              <w:rPr>
                <w:rFonts w:ascii="Times New Roman" w:eastAsia="Times New Roman" w:hAnsi="Times New Roman" w:cs="Times New Roman"/>
              </w:rPr>
              <w:t xml:space="preserve"> </w:t>
            </w:r>
            <w:r w:rsidRPr="005E0CB5">
              <w:rPr>
                <w:rFonts w:ascii="Times New Roman" w:hAnsi="Times New Roman" w:cs="Times New Roman"/>
                <w:sz w:val="24"/>
                <w:szCs w:val="24"/>
              </w:rPr>
              <w:t>МАОУ СОШ № 2.</w:t>
            </w:r>
          </w:p>
          <w:p w:rsidR="00B06619" w:rsidRDefault="00B06619" w:rsidP="00B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Идоятовна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МАДОУ ДСКВ «Солнышко».</w:t>
            </w:r>
          </w:p>
          <w:p w:rsidR="00661918" w:rsidRDefault="00661918" w:rsidP="00A0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6E" w:rsidRDefault="00D7176E" w:rsidP="003C1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DB" w:rsidRPr="005E0CB5" w:rsidRDefault="00B15B97" w:rsidP="003C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D5B" w:rsidRPr="005E0CB5" w:rsidRDefault="00916D5B" w:rsidP="005E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730631" w:rsidRPr="005E0CB5" w:rsidRDefault="00730631" w:rsidP="00916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D5B" w:rsidRPr="005E0CB5" w:rsidRDefault="00730631" w:rsidP="0091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CB5">
              <w:rPr>
                <w:rFonts w:ascii="Times New Roman" w:hAnsi="Times New Roman" w:cs="Times New Roman"/>
                <w:sz w:val="24"/>
                <w:szCs w:val="24"/>
              </w:rPr>
              <w:t>МАОУ СОШ №1.</w:t>
            </w:r>
          </w:p>
        </w:tc>
      </w:tr>
    </w:tbl>
    <w:p w:rsidR="00401C8B" w:rsidRPr="005E0CB5" w:rsidRDefault="00401C8B" w:rsidP="00401C8B">
      <w:pPr>
        <w:pStyle w:val="a6"/>
        <w:rPr>
          <w:rFonts w:ascii="Times New Roman" w:hAnsi="Times New Roman"/>
          <w:b/>
          <w:sz w:val="24"/>
          <w:szCs w:val="24"/>
        </w:rPr>
      </w:pPr>
    </w:p>
    <w:p w:rsidR="00401C8B" w:rsidRPr="005E0CB5" w:rsidRDefault="00401C8B" w:rsidP="00401C8B">
      <w:pPr>
        <w:pStyle w:val="a6"/>
        <w:rPr>
          <w:rFonts w:ascii="Times New Roman" w:hAnsi="Times New Roman"/>
          <w:b/>
          <w:sz w:val="24"/>
          <w:szCs w:val="24"/>
        </w:rPr>
      </w:pPr>
    </w:p>
    <w:sectPr w:rsidR="00401C8B" w:rsidRPr="005E0CB5" w:rsidSect="005E0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35" w:rsidRDefault="002A4835" w:rsidP="00BF0004">
      <w:pPr>
        <w:spacing w:after="0" w:line="240" w:lineRule="auto"/>
      </w:pPr>
      <w:r>
        <w:separator/>
      </w:r>
    </w:p>
  </w:endnote>
  <w:endnote w:type="continuationSeparator" w:id="0">
    <w:p w:rsidR="002A4835" w:rsidRDefault="002A4835" w:rsidP="00BF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6D" w:rsidRDefault="00E36B6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6D" w:rsidRDefault="00E36B6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6D" w:rsidRDefault="00E36B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35" w:rsidRDefault="002A4835" w:rsidP="00BF0004">
      <w:pPr>
        <w:spacing w:after="0" w:line="240" w:lineRule="auto"/>
      </w:pPr>
      <w:r>
        <w:separator/>
      </w:r>
    </w:p>
  </w:footnote>
  <w:footnote w:type="continuationSeparator" w:id="0">
    <w:p w:rsidR="002A4835" w:rsidRDefault="002A4835" w:rsidP="00BF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6D" w:rsidRDefault="00E36B6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6D" w:rsidRDefault="00E36B6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6D" w:rsidRDefault="00E36B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672"/>
    <w:multiLevelType w:val="hybridMultilevel"/>
    <w:tmpl w:val="B2609958"/>
    <w:lvl w:ilvl="0" w:tplc="48680A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602C2"/>
    <w:multiLevelType w:val="hybridMultilevel"/>
    <w:tmpl w:val="E0129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83659"/>
    <w:multiLevelType w:val="hybridMultilevel"/>
    <w:tmpl w:val="0F8818D6"/>
    <w:lvl w:ilvl="0" w:tplc="1062D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51DCD"/>
    <w:multiLevelType w:val="hybridMultilevel"/>
    <w:tmpl w:val="665E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D3FB0"/>
    <w:multiLevelType w:val="hybridMultilevel"/>
    <w:tmpl w:val="00C04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9EC8D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54CDB"/>
    <w:multiLevelType w:val="hybridMultilevel"/>
    <w:tmpl w:val="5F66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A63B2"/>
    <w:multiLevelType w:val="hybridMultilevel"/>
    <w:tmpl w:val="A894C318"/>
    <w:lvl w:ilvl="0" w:tplc="E07C98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D3D8A"/>
    <w:multiLevelType w:val="hybridMultilevel"/>
    <w:tmpl w:val="D62AA578"/>
    <w:lvl w:ilvl="0" w:tplc="BBE268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933"/>
    <w:rsid w:val="000252E3"/>
    <w:rsid w:val="00032795"/>
    <w:rsid w:val="00055738"/>
    <w:rsid w:val="00055D56"/>
    <w:rsid w:val="00063018"/>
    <w:rsid w:val="00064986"/>
    <w:rsid w:val="0007229D"/>
    <w:rsid w:val="00076A26"/>
    <w:rsid w:val="00093298"/>
    <w:rsid w:val="00095246"/>
    <w:rsid w:val="000B457B"/>
    <w:rsid w:val="000B5603"/>
    <w:rsid w:val="000C4142"/>
    <w:rsid w:val="000C52C2"/>
    <w:rsid w:val="000D2DF6"/>
    <w:rsid w:val="000E4AC2"/>
    <w:rsid w:val="000F73C0"/>
    <w:rsid w:val="0011221C"/>
    <w:rsid w:val="00114150"/>
    <w:rsid w:val="00153206"/>
    <w:rsid w:val="00153EDA"/>
    <w:rsid w:val="001645BC"/>
    <w:rsid w:val="00166B42"/>
    <w:rsid w:val="0018324C"/>
    <w:rsid w:val="001858BA"/>
    <w:rsid w:val="001B5271"/>
    <w:rsid w:val="001C1D7B"/>
    <w:rsid w:val="001D3A4B"/>
    <w:rsid w:val="001D4D68"/>
    <w:rsid w:val="001D751F"/>
    <w:rsid w:val="00202C11"/>
    <w:rsid w:val="002074D3"/>
    <w:rsid w:val="00222867"/>
    <w:rsid w:val="00265912"/>
    <w:rsid w:val="002A1A6D"/>
    <w:rsid w:val="002A4835"/>
    <w:rsid w:val="002A7B9A"/>
    <w:rsid w:val="002B383C"/>
    <w:rsid w:val="002C2FEA"/>
    <w:rsid w:val="002E74AD"/>
    <w:rsid w:val="002F74C6"/>
    <w:rsid w:val="00330F38"/>
    <w:rsid w:val="00331711"/>
    <w:rsid w:val="00352252"/>
    <w:rsid w:val="00352FAF"/>
    <w:rsid w:val="003733DF"/>
    <w:rsid w:val="0038655C"/>
    <w:rsid w:val="003A43E1"/>
    <w:rsid w:val="003B246F"/>
    <w:rsid w:val="003C172C"/>
    <w:rsid w:val="003E46A3"/>
    <w:rsid w:val="003E7622"/>
    <w:rsid w:val="00401C8B"/>
    <w:rsid w:val="00417FE8"/>
    <w:rsid w:val="00434682"/>
    <w:rsid w:val="004506E4"/>
    <w:rsid w:val="00495EDB"/>
    <w:rsid w:val="004A1ACF"/>
    <w:rsid w:val="004B4AE5"/>
    <w:rsid w:val="00503083"/>
    <w:rsid w:val="005074BE"/>
    <w:rsid w:val="00507AB8"/>
    <w:rsid w:val="005259CB"/>
    <w:rsid w:val="0053246D"/>
    <w:rsid w:val="00536DE7"/>
    <w:rsid w:val="00543D6F"/>
    <w:rsid w:val="00552743"/>
    <w:rsid w:val="00597D09"/>
    <w:rsid w:val="005E0CB5"/>
    <w:rsid w:val="006065C6"/>
    <w:rsid w:val="00621567"/>
    <w:rsid w:val="00634E30"/>
    <w:rsid w:val="0063565B"/>
    <w:rsid w:val="006502C0"/>
    <w:rsid w:val="00657B9C"/>
    <w:rsid w:val="00661918"/>
    <w:rsid w:val="00674EFD"/>
    <w:rsid w:val="00692E6E"/>
    <w:rsid w:val="006A0532"/>
    <w:rsid w:val="006A3AD9"/>
    <w:rsid w:val="006B012B"/>
    <w:rsid w:val="006B404D"/>
    <w:rsid w:val="006D51D4"/>
    <w:rsid w:val="006E71D4"/>
    <w:rsid w:val="006F6F46"/>
    <w:rsid w:val="00710E1B"/>
    <w:rsid w:val="0071514C"/>
    <w:rsid w:val="00721DCD"/>
    <w:rsid w:val="00730631"/>
    <w:rsid w:val="00751222"/>
    <w:rsid w:val="00793871"/>
    <w:rsid w:val="007A1A0F"/>
    <w:rsid w:val="007B3DAE"/>
    <w:rsid w:val="007B4FD3"/>
    <w:rsid w:val="00800D30"/>
    <w:rsid w:val="00817BF1"/>
    <w:rsid w:val="00825A9E"/>
    <w:rsid w:val="00871857"/>
    <w:rsid w:val="00891F14"/>
    <w:rsid w:val="008945C1"/>
    <w:rsid w:val="008B1620"/>
    <w:rsid w:val="008D1D8F"/>
    <w:rsid w:val="008D4A44"/>
    <w:rsid w:val="008E72B5"/>
    <w:rsid w:val="008F7977"/>
    <w:rsid w:val="00907DA6"/>
    <w:rsid w:val="0091247D"/>
    <w:rsid w:val="00916D5B"/>
    <w:rsid w:val="00916D69"/>
    <w:rsid w:val="00921547"/>
    <w:rsid w:val="00922BC1"/>
    <w:rsid w:val="0092704B"/>
    <w:rsid w:val="00945D76"/>
    <w:rsid w:val="009463DA"/>
    <w:rsid w:val="009730C9"/>
    <w:rsid w:val="009809A8"/>
    <w:rsid w:val="00991E62"/>
    <w:rsid w:val="009A6AB1"/>
    <w:rsid w:val="009B7739"/>
    <w:rsid w:val="009E6D1A"/>
    <w:rsid w:val="00A0099F"/>
    <w:rsid w:val="00A01A53"/>
    <w:rsid w:val="00A04105"/>
    <w:rsid w:val="00A06EF8"/>
    <w:rsid w:val="00A1144A"/>
    <w:rsid w:val="00A1649B"/>
    <w:rsid w:val="00A375A4"/>
    <w:rsid w:val="00A516A6"/>
    <w:rsid w:val="00A570EA"/>
    <w:rsid w:val="00A6517B"/>
    <w:rsid w:val="00A751E7"/>
    <w:rsid w:val="00A879E3"/>
    <w:rsid w:val="00A87CA8"/>
    <w:rsid w:val="00AA5A5C"/>
    <w:rsid w:val="00AB6005"/>
    <w:rsid w:val="00AC2548"/>
    <w:rsid w:val="00AD14DA"/>
    <w:rsid w:val="00AD5480"/>
    <w:rsid w:val="00AE7A6D"/>
    <w:rsid w:val="00AF631C"/>
    <w:rsid w:val="00B06619"/>
    <w:rsid w:val="00B10FBB"/>
    <w:rsid w:val="00B13367"/>
    <w:rsid w:val="00B15B97"/>
    <w:rsid w:val="00B304CA"/>
    <w:rsid w:val="00B40A6E"/>
    <w:rsid w:val="00B42B8E"/>
    <w:rsid w:val="00B61B72"/>
    <w:rsid w:val="00B677E6"/>
    <w:rsid w:val="00B951E7"/>
    <w:rsid w:val="00BB3417"/>
    <w:rsid w:val="00BC7944"/>
    <w:rsid w:val="00BD6B80"/>
    <w:rsid w:val="00BE178D"/>
    <w:rsid w:val="00BF0004"/>
    <w:rsid w:val="00BF6C2E"/>
    <w:rsid w:val="00C20B0A"/>
    <w:rsid w:val="00C219FC"/>
    <w:rsid w:val="00C33C05"/>
    <w:rsid w:val="00C36B09"/>
    <w:rsid w:val="00C514A8"/>
    <w:rsid w:val="00C568BA"/>
    <w:rsid w:val="00C8778E"/>
    <w:rsid w:val="00CB0BBF"/>
    <w:rsid w:val="00CE082B"/>
    <w:rsid w:val="00D01F6F"/>
    <w:rsid w:val="00D05BC6"/>
    <w:rsid w:val="00D1092B"/>
    <w:rsid w:val="00D20AF8"/>
    <w:rsid w:val="00D51757"/>
    <w:rsid w:val="00D545D0"/>
    <w:rsid w:val="00D7176E"/>
    <w:rsid w:val="00DB21C2"/>
    <w:rsid w:val="00DB2D0E"/>
    <w:rsid w:val="00DB5973"/>
    <w:rsid w:val="00DD0782"/>
    <w:rsid w:val="00DD270C"/>
    <w:rsid w:val="00DE258E"/>
    <w:rsid w:val="00DF3133"/>
    <w:rsid w:val="00E131EC"/>
    <w:rsid w:val="00E1543E"/>
    <w:rsid w:val="00E348A7"/>
    <w:rsid w:val="00E36B6D"/>
    <w:rsid w:val="00E452CD"/>
    <w:rsid w:val="00E54933"/>
    <w:rsid w:val="00EA0874"/>
    <w:rsid w:val="00EA279E"/>
    <w:rsid w:val="00EA6AA8"/>
    <w:rsid w:val="00EB7067"/>
    <w:rsid w:val="00EB7754"/>
    <w:rsid w:val="00EC5719"/>
    <w:rsid w:val="00EC6906"/>
    <w:rsid w:val="00F019FF"/>
    <w:rsid w:val="00F13891"/>
    <w:rsid w:val="00F17BBA"/>
    <w:rsid w:val="00F20DE8"/>
    <w:rsid w:val="00F26B20"/>
    <w:rsid w:val="00F36D67"/>
    <w:rsid w:val="00F730B2"/>
    <w:rsid w:val="00F76825"/>
    <w:rsid w:val="00F8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01C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82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878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74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17B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401C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аголовок статьи 1"/>
    <w:uiPriority w:val="2"/>
    <w:qFormat/>
    <w:rsid w:val="00401C8B"/>
    <w:pPr>
      <w:spacing w:before="200" w:after="0" w:line="240" w:lineRule="auto"/>
    </w:pPr>
    <w:rPr>
      <w:rFonts w:ascii="Tahoma" w:eastAsia="Times New Roman" w:hAnsi="Tahoma" w:cs="Tahoma"/>
      <w:bCs/>
      <w:color w:val="595959"/>
      <w:sz w:val="48"/>
      <w:szCs w:val="48"/>
    </w:rPr>
  </w:style>
  <w:style w:type="paragraph" w:styleId="a7">
    <w:name w:val="List Paragraph"/>
    <w:basedOn w:val="a"/>
    <w:uiPriority w:val="34"/>
    <w:qFormat/>
    <w:rsid w:val="00401C8B"/>
    <w:pPr>
      <w:ind w:left="720"/>
      <w:contextualSpacing/>
    </w:pPr>
  </w:style>
  <w:style w:type="character" w:customStyle="1" w:styleId="apple-converted-space">
    <w:name w:val="apple-converted-space"/>
    <w:basedOn w:val="a0"/>
    <w:rsid w:val="00401C8B"/>
  </w:style>
  <w:style w:type="character" w:styleId="a8">
    <w:name w:val="Strong"/>
    <w:basedOn w:val="a0"/>
    <w:uiPriority w:val="22"/>
    <w:qFormat/>
    <w:rsid w:val="00401C8B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1645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16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645BC"/>
  </w:style>
  <w:style w:type="character" w:customStyle="1" w:styleId="c4">
    <w:name w:val="c4"/>
    <w:basedOn w:val="a0"/>
    <w:rsid w:val="001645BC"/>
  </w:style>
  <w:style w:type="paragraph" w:styleId="a9">
    <w:name w:val="header"/>
    <w:basedOn w:val="a"/>
    <w:link w:val="aa"/>
    <w:uiPriority w:val="99"/>
    <w:unhideWhenUsed/>
    <w:rsid w:val="00BF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00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F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004"/>
    <w:rPr>
      <w:rFonts w:eastAsiaTheme="minorEastAsia"/>
      <w:lang w:eastAsia="ru-RU"/>
    </w:rPr>
  </w:style>
  <w:style w:type="character" w:customStyle="1" w:styleId="ad">
    <w:name w:val="Основной текст Знак"/>
    <w:link w:val="ae"/>
    <w:locked/>
    <w:rsid w:val="008E72B5"/>
    <w:rPr>
      <w:b/>
      <w:sz w:val="18"/>
      <w:lang w:eastAsia="ar-SA"/>
    </w:rPr>
  </w:style>
  <w:style w:type="paragraph" w:styleId="ae">
    <w:name w:val="Body Text"/>
    <w:basedOn w:val="a"/>
    <w:link w:val="ad"/>
    <w:rsid w:val="008E72B5"/>
    <w:pPr>
      <w:tabs>
        <w:tab w:val="left" w:pos="3969"/>
      </w:tabs>
      <w:suppressAutoHyphens/>
      <w:spacing w:after="0" w:line="240" w:lineRule="auto"/>
    </w:pPr>
    <w:rPr>
      <w:rFonts w:eastAsiaTheme="minorHAnsi"/>
      <w:b/>
      <w:sz w:val="18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8E72B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4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10">
    <w:name w:val="c10"/>
    <w:basedOn w:val="a0"/>
    <w:rsid w:val="00946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01C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82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878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74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17B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401C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аголовок статьи 1"/>
    <w:uiPriority w:val="2"/>
    <w:qFormat/>
    <w:rsid w:val="00401C8B"/>
    <w:pPr>
      <w:spacing w:before="200" w:after="0" w:line="240" w:lineRule="auto"/>
    </w:pPr>
    <w:rPr>
      <w:rFonts w:ascii="Tahoma" w:eastAsia="Times New Roman" w:hAnsi="Tahoma" w:cs="Tahoma"/>
      <w:bCs/>
      <w:color w:val="595959"/>
      <w:sz w:val="48"/>
      <w:szCs w:val="48"/>
    </w:rPr>
  </w:style>
  <w:style w:type="paragraph" w:styleId="a7">
    <w:name w:val="List Paragraph"/>
    <w:basedOn w:val="a"/>
    <w:uiPriority w:val="34"/>
    <w:qFormat/>
    <w:rsid w:val="00401C8B"/>
    <w:pPr>
      <w:ind w:left="720"/>
      <w:contextualSpacing/>
    </w:pPr>
  </w:style>
  <w:style w:type="character" w:customStyle="1" w:styleId="apple-converted-space">
    <w:name w:val="apple-converted-space"/>
    <w:basedOn w:val="a0"/>
    <w:rsid w:val="00401C8B"/>
  </w:style>
  <w:style w:type="character" w:styleId="a8">
    <w:name w:val="Strong"/>
    <w:basedOn w:val="a0"/>
    <w:uiPriority w:val="22"/>
    <w:qFormat/>
    <w:rsid w:val="00401C8B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1645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16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645BC"/>
  </w:style>
  <w:style w:type="character" w:customStyle="1" w:styleId="c4">
    <w:name w:val="c4"/>
    <w:basedOn w:val="a0"/>
    <w:rsid w:val="001645BC"/>
  </w:style>
  <w:style w:type="paragraph" w:styleId="a9">
    <w:name w:val="header"/>
    <w:basedOn w:val="a"/>
    <w:link w:val="aa"/>
    <w:uiPriority w:val="99"/>
    <w:unhideWhenUsed/>
    <w:rsid w:val="00BF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00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F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004"/>
    <w:rPr>
      <w:rFonts w:eastAsiaTheme="minorEastAsia"/>
      <w:lang w:eastAsia="ru-RU"/>
    </w:rPr>
  </w:style>
  <w:style w:type="character" w:customStyle="1" w:styleId="ad">
    <w:name w:val="Основной текст Знак"/>
    <w:link w:val="ae"/>
    <w:locked/>
    <w:rsid w:val="008E72B5"/>
    <w:rPr>
      <w:b/>
      <w:sz w:val="18"/>
      <w:lang w:eastAsia="ar-SA"/>
    </w:rPr>
  </w:style>
  <w:style w:type="paragraph" w:styleId="ae">
    <w:name w:val="Body Text"/>
    <w:basedOn w:val="a"/>
    <w:link w:val="ad"/>
    <w:rsid w:val="008E72B5"/>
    <w:pPr>
      <w:tabs>
        <w:tab w:val="left" w:pos="3969"/>
      </w:tabs>
      <w:suppressAutoHyphens/>
      <w:spacing w:after="0" w:line="240" w:lineRule="auto"/>
    </w:pPr>
    <w:rPr>
      <w:rFonts w:eastAsiaTheme="minorHAnsi"/>
      <w:b/>
      <w:sz w:val="18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8E72B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4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F697-975C-4E70-8DC9-D3452A20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6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2</cp:lastModifiedBy>
  <cp:revision>69</cp:revision>
  <cp:lastPrinted>2023-10-13T07:07:00Z</cp:lastPrinted>
  <dcterms:created xsi:type="dcterms:W3CDTF">2019-10-02T09:20:00Z</dcterms:created>
  <dcterms:modified xsi:type="dcterms:W3CDTF">2024-10-30T06:22:00Z</dcterms:modified>
</cp:coreProperties>
</file>