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BD" w:rsidRDefault="000E20BD" w:rsidP="000E20BD">
      <w:pPr>
        <w:autoSpaceDE w:val="0"/>
        <w:autoSpaceDN w:val="0"/>
        <w:adjustRightInd w:val="0"/>
        <w:spacing w:after="0" w:line="0" w:lineRule="atLeast"/>
        <w:ind w:left="340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E20BD" w:rsidRPr="004445A9" w:rsidRDefault="000E20BD" w:rsidP="000E20BD">
      <w:pPr>
        <w:autoSpaceDE w:val="0"/>
        <w:autoSpaceDN w:val="0"/>
        <w:adjustRightInd w:val="0"/>
        <w:spacing w:after="0" w:line="0" w:lineRule="atLeast"/>
        <w:ind w:left="340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Pr="004445A9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:rsidR="000E20BD" w:rsidRPr="004445A9" w:rsidRDefault="000E20BD" w:rsidP="000E20BD">
      <w:pPr>
        <w:shd w:val="clear" w:color="auto" w:fill="FFFFFF"/>
        <w:spacing w:after="0" w:line="0" w:lineRule="atLeast"/>
        <w:jc w:val="right"/>
        <w:rPr>
          <w:rFonts w:ascii="Times New Roman" w:eastAsia="Calibri" w:hAnsi="Times New Roman" w:cs="Times New Roman"/>
          <w:color w:val="2D1704"/>
          <w:sz w:val="24"/>
          <w:szCs w:val="24"/>
        </w:rPr>
      </w:pPr>
      <w:r w:rsidRPr="004445A9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4445A9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Правилам, регламентирующим вопросы</w:t>
      </w:r>
    </w:p>
    <w:p w:rsidR="000E20BD" w:rsidRPr="004445A9" w:rsidRDefault="000E20BD" w:rsidP="000E20BD">
      <w:pPr>
        <w:shd w:val="clear" w:color="auto" w:fill="FFFFFF"/>
        <w:spacing w:after="0" w:line="0" w:lineRule="atLeast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445A9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обмена деловыми подарками и </w:t>
      </w:r>
    </w:p>
    <w:p w:rsidR="000E20BD" w:rsidRPr="004445A9" w:rsidRDefault="000E20BD" w:rsidP="000E20BD">
      <w:pPr>
        <w:shd w:val="clear" w:color="auto" w:fill="FFFFFF"/>
        <w:spacing w:after="0" w:line="0" w:lineRule="atLeast"/>
        <w:jc w:val="right"/>
        <w:rPr>
          <w:rFonts w:ascii="Times New Roman" w:eastAsia="Calibri" w:hAnsi="Times New Roman" w:cs="Times New Roman"/>
          <w:color w:val="2D1704"/>
          <w:sz w:val="24"/>
          <w:szCs w:val="24"/>
        </w:rPr>
      </w:pPr>
      <w:r w:rsidRPr="004445A9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знаками делового гостеприимства</w:t>
      </w:r>
    </w:p>
    <w:p w:rsidR="000E20BD" w:rsidRPr="004445A9" w:rsidRDefault="000E20BD" w:rsidP="000E20BD">
      <w:pPr>
        <w:autoSpaceDE w:val="0"/>
        <w:autoSpaceDN w:val="0"/>
        <w:adjustRightInd w:val="0"/>
        <w:spacing w:after="0" w:line="0" w:lineRule="atLeast"/>
        <w:ind w:left="340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E20BD" w:rsidRPr="004445A9" w:rsidRDefault="000E20BD" w:rsidP="000E20BD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0BD" w:rsidRPr="004445A9" w:rsidRDefault="000E20BD" w:rsidP="000E20B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о получении подарка</w:t>
      </w:r>
    </w:p>
    <w:p w:rsidR="000E20BD" w:rsidRPr="004445A9" w:rsidRDefault="000E20BD" w:rsidP="000E20B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0BD" w:rsidRPr="004445A9" w:rsidRDefault="000E20BD" w:rsidP="000E20BD">
      <w:pPr>
        <w:autoSpaceDE w:val="0"/>
        <w:autoSpaceDN w:val="0"/>
        <w:adjustRightInd w:val="0"/>
        <w:spacing w:after="0" w:line="0" w:lineRule="atLeast"/>
        <w:ind w:left="4963"/>
        <w:jc w:val="center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  <w:r w:rsidRPr="004445A9"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________________________________</w:t>
      </w:r>
    </w:p>
    <w:p w:rsidR="000E20BD" w:rsidRPr="004445A9" w:rsidRDefault="000E20BD" w:rsidP="000E20BD">
      <w:pPr>
        <w:autoSpaceDE w:val="0"/>
        <w:autoSpaceDN w:val="0"/>
        <w:adjustRightInd w:val="0"/>
        <w:spacing w:after="0" w:line="0" w:lineRule="atLeast"/>
        <w:ind w:left="49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уполномоченного </w:t>
      </w:r>
      <w:proofErr w:type="gramEnd"/>
    </w:p>
    <w:p w:rsidR="000E20BD" w:rsidRPr="004445A9" w:rsidRDefault="000E20BD" w:rsidP="000E20BD">
      <w:pPr>
        <w:autoSpaceDE w:val="0"/>
        <w:autoSpaceDN w:val="0"/>
        <w:adjustRightInd w:val="0"/>
        <w:spacing w:after="0" w:line="0" w:lineRule="atLeast"/>
        <w:ind w:left="4963"/>
        <w:jc w:val="center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  <w:r w:rsidRPr="004445A9"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________________________________</w:t>
      </w:r>
    </w:p>
    <w:p w:rsidR="000E20BD" w:rsidRPr="004445A9" w:rsidRDefault="000E20BD" w:rsidP="000E20BD">
      <w:pPr>
        <w:autoSpaceDE w:val="0"/>
        <w:autoSpaceDN w:val="0"/>
        <w:adjustRightInd w:val="0"/>
        <w:spacing w:after="0" w:line="0" w:lineRule="atLeast"/>
        <w:ind w:left="49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структурного подразделения </w:t>
      </w:r>
    </w:p>
    <w:p w:rsidR="000E20BD" w:rsidRPr="004445A9" w:rsidRDefault="000E20BD" w:rsidP="000E20BD">
      <w:pPr>
        <w:autoSpaceDE w:val="0"/>
        <w:autoSpaceDN w:val="0"/>
        <w:adjustRightInd w:val="0"/>
        <w:spacing w:after="0" w:line="0" w:lineRule="atLeast"/>
        <w:ind w:left="4963"/>
        <w:jc w:val="center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  <w:r w:rsidRPr="004445A9"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________________________________</w:t>
      </w:r>
    </w:p>
    <w:p w:rsidR="000E20BD" w:rsidRPr="004445A9" w:rsidRDefault="000E20BD" w:rsidP="000E20BD">
      <w:pPr>
        <w:autoSpaceDE w:val="0"/>
        <w:autoSpaceDN w:val="0"/>
        <w:adjustRightInd w:val="0"/>
        <w:spacing w:after="0" w:line="0" w:lineRule="atLeast"/>
        <w:ind w:left="49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</w:t>
      </w:r>
      <w:r w:rsidRPr="004445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E20BD" w:rsidRPr="004445A9" w:rsidRDefault="000E20BD" w:rsidP="000E20BD">
      <w:pPr>
        <w:autoSpaceDE w:val="0"/>
        <w:autoSpaceDN w:val="0"/>
        <w:adjustRightInd w:val="0"/>
        <w:spacing w:after="0" w:line="0" w:lineRule="atLeast"/>
        <w:ind w:left="49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</w:t>
      </w:r>
    </w:p>
    <w:p w:rsidR="000E20BD" w:rsidRPr="004445A9" w:rsidRDefault="000E20BD" w:rsidP="000E20BD">
      <w:pPr>
        <w:autoSpaceDE w:val="0"/>
        <w:autoSpaceDN w:val="0"/>
        <w:adjustRightInd w:val="0"/>
        <w:spacing w:after="0" w:line="0" w:lineRule="atLeast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0E20BD" w:rsidRPr="004445A9" w:rsidRDefault="000E20BD" w:rsidP="000E20BD">
      <w:pPr>
        <w:autoSpaceDE w:val="0"/>
        <w:autoSpaceDN w:val="0"/>
        <w:adjustRightInd w:val="0"/>
        <w:spacing w:after="0" w:line="0" w:lineRule="atLeast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</w:t>
      </w:r>
      <w:r w:rsidRPr="004445A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занимаемая должность)</w:t>
      </w:r>
    </w:p>
    <w:p w:rsidR="000E20BD" w:rsidRPr="004445A9" w:rsidRDefault="000E20BD" w:rsidP="000E20B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0BD" w:rsidRPr="004445A9" w:rsidRDefault="000E20BD" w:rsidP="000E20B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 от "___"_________ 20__г.  </w:t>
      </w:r>
    </w:p>
    <w:p w:rsidR="000E20BD" w:rsidRPr="004445A9" w:rsidRDefault="000E20BD" w:rsidP="000E20B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0BD" w:rsidRPr="004445A9" w:rsidRDefault="000E20BD" w:rsidP="000E20B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соответствии  </w:t>
      </w:r>
      <w:proofErr w:type="gramStart"/>
      <w:r w:rsidRPr="004445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4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 извещаю о получении _____________</w:t>
      </w:r>
    </w:p>
    <w:p w:rsidR="000E20BD" w:rsidRPr="004445A9" w:rsidRDefault="000E20BD" w:rsidP="000E20B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(дата получения)</w:t>
      </w:r>
    </w:p>
    <w:p w:rsidR="000E20BD" w:rsidRPr="004445A9" w:rsidRDefault="000E20BD" w:rsidP="000E20B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подарка (</w:t>
      </w:r>
      <w:proofErr w:type="spellStart"/>
      <w:r w:rsidRPr="004445A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44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4445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4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</w:t>
      </w:r>
    </w:p>
    <w:p w:rsidR="000E20BD" w:rsidRPr="004445A9" w:rsidRDefault="000E20BD" w:rsidP="000E20B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45A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протокольного мероприятия, служебной командировки, другого</w:t>
      </w:r>
      <w:proofErr w:type="gramEnd"/>
    </w:p>
    <w:p w:rsidR="000E20BD" w:rsidRPr="004445A9" w:rsidRDefault="000E20BD" w:rsidP="000E20B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A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мероприятия, место и дата проведения, указание дарителя)</w:t>
      </w:r>
    </w:p>
    <w:p w:rsidR="000E20BD" w:rsidRPr="004445A9" w:rsidRDefault="000E20BD" w:rsidP="000E20B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459"/>
        <w:gridCol w:w="2977"/>
        <w:gridCol w:w="1843"/>
        <w:gridCol w:w="1701"/>
      </w:tblGrid>
      <w:tr w:rsidR="000E20BD" w:rsidRPr="004445A9" w:rsidTr="002A6066">
        <w:tc>
          <w:tcPr>
            <w:tcW w:w="294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E20BD" w:rsidRPr="004445A9" w:rsidRDefault="000E20BD" w:rsidP="002A606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5A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977" w:type="dxa"/>
            <w:vAlign w:val="center"/>
          </w:tcPr>
          <w:p w:rsidR="000E20BD" w:rsidRPr="004445A9" w:rsidRDefault="000E20BD" w:rsidP="002A606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5A9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43" w:type="dxa"/>
            <w:vAlign w:val="center"/>
          </w:tcPr>
          <w:p w:rsidR="000E20BD" w:rsidRPr="004445A9" w:rsidRDefault="000E20BD" w:rsidP="002A606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5A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:rsidR="000E20BD" w:rsidRPr="004445A9" w:rsidRDefault="000E20BD" w:rsidP="002A606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45A9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в рублях</w:t>
            </w:r>
            <w:r w:rsidRPr="004445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0E20BD" w:rsidRPr="004445A9" w:rsidTr="002A6066">
        <w:tc>
          <w:tcPr>
            <w:tcW w:w="484" w:type="dxa"/>
            <w:tcBorders>
              <w:left w:val="nil"/>
              <w:bottom w:val="single" w:sz="4" w:space="0" w:color="auto"/>
              <w:right w:val="nil"/>
            </w:tcBorders>
          </w:tcPr>
          <w:p w:rsidR="000E20BD" w:rsidRPr="004445A9" w:rsidRDefault="000E20BD" w:rsidP="002A606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5A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9" w:type="dxa"/>
            <w:tcBorders>
              <w:left w:val="nil"/>
            </w:tcBorders>
          </w:tcPr>
          <w:p w:rsidR="000E20BD" w:rsidRPr="004445A9" w:rsidRDefault="000E20BD" w:rsidP="002A606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20BD" w:rsidRPr="004445A9" w:rsidRDefault="000E20BD" w:rsidP="002A606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0BD" w:rsidRPr="004445A9" w:rsidRDefault="000E20BD" w:rsidP="002A606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:rsidR="000E20BD" w:rsidRPr="004445A9" w:rsidRDefault="000E20BD" w:rsidP="002A606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20BD" w:rsidRPr="004445A9" w:rsidTr="002A6066">
        <w:tc>
          <w:tcPr>
            <w:tcW w:w="484" w:type="dxa"/>
            <w:tcBorders>
              <w:left w:val="nil"/>
              <w:bottom w:val="single" w:sz="4" w:space="0" w:color="auto"/>
              <w:right w:val="nil"/>
            </w:tcBorders>
          </w:tcPr>
          <w:p w:rsidR="000E20BD" w:rsidRPr="004445A9" w:rsidRDefault="000E20BD" w:rsidP="002A606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5A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9" w:type="dxa"/>
            <w:tcBorders>
              <w:left w:val="nil"/>
            </w:tcBorders>
          </w:tcPr>
          <w:p w:rsidR="000E20BD" w:rsidRPr="004445A9" w:rsidRDefault="000E20BD" w:rsidP="002A606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20BD" w:rsidRPr="004445A9" w:rsidRDefault="000E20BD" w:rsidP="002A606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0BD" w:rsidRPr="004445A9" w:rsidRDefault="000E20BD" w:rsidP="002A606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:rsidR="000E20BD" w:rsidRPr="004445A9" w:rsidRDefault="000E20BD" w:rsidP="002A606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20BD" w:rsidRPr="004445A9" w:rsidTr="002A6066">
        <w:tc>
          <w:tcPr>
            <w:tcW w:w="484" w:type="dxa"/>
            <w:tcBorders>
              <w:left w:val="nil"/>
              <w:right w:val="nil"/>
            </w:tcBorders>
          </w:tcPr>
          <w:p w:rsidR="000E20BD" w:rsidRPr="004445A9" w:rsidRDefault="000E20BD" w:rsidP="002A606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5A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9" w:type="dxa"/>
            <w:tcBorders>
              <w:left w:val="nil"/>
            </w:tcBorders>
          </w:tcPr>
          <w:p w:rsidR="000E20BD" w:rsidRPr="004445A9" w:rsidRDefault="000E20BD" w:rsidP="002A606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20BD" w:rsidRPr="004445A9" w:rsidRDefault="000E20BD" w:rsidP="002A606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0BD" w:rsidRPr="004445A9" w:rsidRDefault="000E20BD" w:rsidP="002A606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:rsidR="000E20BD" w:rsidRPr="004445A9" w:rsidRDefault="000E20BD" w:rsidP="002A606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20BD" w:rsidRPr="004445A9" w:rsidTr="002A6066">
        <w:tc>
          <w:tcPr>
            <w:tcW w:w="5920" w:type="dxa"/>
            <w:gridSpan w:val="3"/>
            <w:tcBorders>
              <w:left w:val="nil"/>
              <w:bottom w:val="nil"/>
            </w:tcBorders>
          </w:tcPr>
          <w:p w:rsidR="000E20BD" w:rsidRPr="004445A9" w:rsidRDefault="000E20BD" w:rsidP="002A6066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5A9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0E20BD" w:rsidRPr="004445A9" w:rsidRDefault="000E20BD" w:rsidP="002A606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0E20BD" w:rsidRPr="004445A9" w:rsidRDefault="000E20BD" w:rsidP="002A606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E20BD" w:rsidRPr="004445A9" w:rsidRDefault="000E20BD" w:rsidP="000E20B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0BD" w:rsidRPr="004445A9" w:rsidRDefault="000E20BD" w:rsidP="000E20B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 на _____ листах</w:t>
      </w:r>
    </w:p>
    <w:p w:rsidR="000E20BD" w:rsidRPr="004445A9" w:rsidRDefault="000E20BD" w:rsidP="000E20B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A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документа)</w:t>
      </w:r>
    </w:p>
    <w:p w:rsidR="000E20BD" w:rsidRPr="004445A9" w:rsidRDefault="000E20BD" w:rsidP="000E20B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0BD" w:rsidRPr="004445A9" w:rsidRDefault="000E20BD" w:rsidP="000E20B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лица,  </w:t>
      </w:r>
    </w:p>
    <w:p w:rsidR="000E20BD" w:rsidRPr="004445A9" w:rsidRDefault="000E20BD" w:rsidP="000E20B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представившего уведомление __________________     "__" __________ 20__ г.</w:t>
      </w:r>
    </w:p>
    <w:p w:rsidR="000E20BD" w:rsidRPr="004445A9" w:rsidRDefault="000E20BD" w:rsidP="000E20B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0BD" w:rsidRPr="004445A9" w:rsidRDefault="000E20BD" w:rsidP="000E20B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лица, </w:t>
      </w:r>
    </w:p>
    <w:p w:rsidR="000E20BD" w:rsidRPr="004445A9" w:rsidRDefault="000E20BD" w:rsidP="000E20B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 уведомление   ___________________    "__" ____________ 20__ г.</w:t>
      </w:r>
    </w:p>
    <w:p w:rsidR="000E20BD" w:rsidRPr="004445A9" w:rsidRDefault="000E20BD" w:rsidP="000E20B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0BD" w:rsidRPr="004445A9" w:rsidRDefault="000E20BD" w:rsidP="000E20B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0BD" w:rsidRPr="004445A9" w:rsidRDefault="000E20BD" w:rsidP="000E20B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____________</w:t>
      </w:r>
    </w:p>
    <w:p w:rsidR="000E20BD" w:rsidRPr="004445A9" w:rsidRDefault="000E20BD" w:rsidP="000E20BD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4445A9">
        <w:rPr>
          <w:rFonts w:ascii="Times New Roman" w:eastAsia="Calibri" w:hAnsi="Times New Roman" w:cs="Times New Roman"/>
          <w:sz w:val="24"/>
          <w:szCs w:val="24"/>
        </w:rPr>
        <w:t>Дата "__" ___________________ 20__ г.</w:t>
      </w:r>
    </w:p>
    <w:p w:rsidR="000E20BD" w:rsidRPr="004445A9" w:rsidRDefault="000E20BD" w:rsidP="000E20B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0E20BD" w:rsidRPr="004445A9" w:rsidRDefault="000E20BD" w:rsidP="000E20BD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  <w:sectPr w:rsidR="000E20BD" w:rsidRPr="004445A9" w:rsidSect="000E20BD">
          <w:headerReference w:type="first" r:id="rId5"/>
          <w:footerReference w:type="first" r:id="rId6"/>
          <w:pgSz w:w="11907" w:h="16840" w:code="9"/>
          <w:pgMar w:top="284" w:right="567" w:bottom="567" w:left="1418" w:header="720" w:footer="720" w:gutter="0"/>
          <w:paperSrc w:first="15" w:other="15"/>
          <w:cols w:space="720"/>
          <w:titlePg/>
          <w:docGrid w:linePitch="381"/>
        </w:sectPr>
      </w:pPr>
      <w:r w:rsidRPr="004445A9">
        <w:rPr>
          <w:rFonts w:ascii="Times New Roman" w:eastAsia="Calibri" w:hAnsi="Times New Roman" w:cs="Times New Roman"/>
          <w:sz w:val="24"/>
          <w:szCs w:val="24"/>
        </w:rPr>
        <w:t>* Заполняется при наличии документов, п</w:t>
      </w:r>
      <w:r>
        <w:rPr>
          <w:rFonts w:ascii="Times New Roman" w:eastAsia="Calibri" w:hAnsi="Times New Roman" w:cs="Times New Roman"/>
          <w:sz w:val="24"/>
          <w:szCs w:val="24"/>
        </w:rPr>
        <w:t>одтверждающих стоимость подарка</w:t>
      </w:r>
      <w:bookmarkStart w:id="0" w:name="_GoBack"/>
      <w:bookmarkEnd w:id="0"/>
    </w:p>
    <w:p w:rsidR="00845E5B" w:rsidRDefault="00845E5B"/>
    <w:sectPr w:rsidR="0084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F2" w:rsidRPr="005479A2" w:rsidRDefault="000E20BD">
    <w:pPr>
      <w:pStyle w:val="a5"/>
      <w:tabs>
        <w:tab w:val="center" w:pos="4820"/>
        <w:tab w:val="right" w:pos="9072"/>
      </w:tabs>
      <w:rPr>
        <w:rFonts w:ascii="Times New Roman" w:hAnsi="Times New Roman"/>
        <w:sz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F2" w:rsidRDefault="000E20BD">
    <w:pPr>
      <w:pStyle w:val="a3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F8"/>
    <w:rsid w:val="000E20BD"/>
    <w:rsid w:val="00845E5B"/>
    <w:rsid w:val="00FD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2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20BD"/>
  </w:style>
  <w:style w:type="paragraph" w:styleId="a5">
    <w:name w:val="footer"/>
    <w:basedOn w:val="a"/>
    <w:link w:val="a6"/>
    <w:uiPriority w:val="99"/>
    <w:semiHidden/>
    <w:unhideWhenUsed/>
    <w:rsid w:val="000E2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20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2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20BD"/>
  </w:style>
  <w:style w:type="paragraph" w:styleId="a5">
    <w:name w:val="footer"/>
    <w:basedOn w:val="a"/>
    <w:link w:val="a6"/>
    <w:uiPriority w:val="99"/>
    <w:semiHidden/>
    <w:unhideWhenUsed/>
    <w:rsid w:val="000E2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2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Югорка</dc:creator>
  <cp:keywords/>
  <dc:description/>
  <cp:lastModifiedBy>Югорка</cp:lastModifiedBy>
  <cp:revision>2</cp:revision>
  <dcterms:created xsi:type="dcterms:W3CDTF">2023-06-07T11:20:00Z</dcterms:created>
  <dcterms:modified xsi:type="dcterms:W3CDTF">2023-06-07T11:21:00Z</dcterms:modified>
</cp:coreProperties>
</file>