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42" w:rsidRDefault="000C4142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  <w:r w:rsidRPr="005E0CB5">
        <w:rPr>
          <w:rFonts w:ascii="Times New Roman" w:hAnsi="Times New Roman"/>
          <w:sz w:val="24"/>
          <w:szCs w:val="24"/>
        </w:rPr>
        <w:t xml:space="preserve">Утверждено </w:t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  <w:t xml:space="preserve">        Согласовано   </w:t>
      </w: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  <w:r w:rsidRPr="005E0CB5">
        <w:rPr>
          <w:rFonts w:ascii="Times New Roman" w:hAnsi="Times New Roman"/>
          <w:sz w:val="24"/>
          <w:szCs w:val="24"/>
        </w:rPr>
        <w:t xml:space="preserve">Руководитель  ГМО                                                                                  </w:t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  <w:t xml:space="preserve">   Начальник  управления образования                                                                      </w:t>
      </w:r>
    </w:p>
    <w:p w:rsidR="00401C8B" w:rsidRPr="005E0CB5" w:rsidRDefault="00202C11" w:rsidP="00401C8B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5E0CB5">
        <w:rPr>
          <w:rFonts w:ascii="Times New Roman" w:hAnsi="Times New Roman"/>
          <w:sz w:val="24"/>
          <w:szCs w:val="24"/>
        </w:rPr>
        <w:t>Пенкова</w:t>
      </w:r>
      <w:proofErr w:type="spellEnd"/>
      <w:r w:rsidRPr="005E0CB5">
        <w:rPr>
          <w:rFonts w:ascii="Times New Roman" w:hAnsi="Times New Roman"/>
          <w:sz w:val="24"/>
          <w:szCs w:val="24"/>
        </w:rPr>
        <w:t xml:space="preserve"> Л.Д </w:t>
      </w:r>
      <w:r w:rsidR="00BE178D" w:rsidRPr="005E0CB5">
        <w:rPr>
          <w:rFonts w:ascii="Times New Roman" w:hAnsi="Times New Roman"/>
          <w:sz w:val="24"/>
          <w:szCs w:val="24"/>
        </w:rPr>
        <w:t xml:space="preserve"> _____________</w:t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  <w:t xml:space="preserve"> администрации города Покачи</w:t>
      </w:r>
    </w:p>
    <w:p w:rsidR="00401C8B" w:rsidRPr="005E0CB5" w:rsidRDefault="00EF4E03" w:rsidP="0063020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«_____»__________2024</w:t>
      </w:r>
      <w:r w:rsidR="00401C8B" w:rsidRPr="005E0C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630203">
        <w:rPr>
          <w:rFonts w:ascii="Times New Roman" w:hAnsi="Times New Roman"/>
          <w:sz w:val="24"/>
          <w:szCs w:val="24"/>
        </w:rPr>
        <w:t xml:space="preserve">         </w:t>
      </w:r>
      <w:r w:rsidR="00BE178D" w:rsidRPr="005E0CB5">
        <w:rPr>
          <w:rFonts w:ascii="Times New Roman" w:hAnsi="Times New Roman"/>
          <w:sz w:val="24"/>
          <w:szCs w:val="24"/>
        </w:rPr>
        <w:t xml:space="preserve"> ____________Л.</w:t>
      </w:r>
      <w:r w:rsidR="00401C8B" w:rsidRPr="005E0CB5">
        <w:rPr>
          <w:rFonts w:ascii="Times New Roman" w:hAnsi="Times New Roman"/>
          <w:sz w:val="24"/>
          <w:szCs w:val="24"/>
        </w:rPr>
        <w:t>П.</w:t>
      </w:r>
      <w:r w:rsidR="00BE178D" w:rsidRPr="005E0CB5">
        <w:rPr>
          <w:rFonts w:ascii="Times New Roman" w:hAnsi="Times New Roman"/>
          <w:sz w:val="24"/>
          <w:szCs w:val="24"/>
        </w:rPr>
        <w:t xml:space="preserve"> </w:t>
      </w:r>
      <w:r w:rsidR="00401C8B" w:rsidRPr="005E0CB5">
        <w:rPr>
          <w:rFonts w:ascii="Times New Roman" w:hAnsi="Times New Roman"/>
          <w:sz w:val="24"/>
          <w:szCs w:val="24"/>
        </w:rPr>
        <w:t>Черипенко</w:t>
      </w: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</w:t>
      </w:r>
      <w:r w:rsidR="00EF4E03">
        <w:rPr>
          <w:rFonts w:ascii="Times New Roman" w:hAnsi="Times New Roman"/>
          <w:sz w:val="24"/>
          <w:szCs w:val="24"/>
        </w:rPr>
        <w:t>«______»______________2024</w:t>
      </w:r>
      <w:r w:rsidRPr="005E0CB5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5E0CB5">
        <w:rPr>
          <w:rFonts w:ascii="Times New Roman" w:hAnsi="Times New Roman"/>
          <w:b/>
          <w:sz w:val="32"/>
          <w:szCs w:val="32"/>
        </w:rPr>
        <w:t>План деятельности</w:t>
      </w:r>
    </w:p>
    <w:p w:rsidR="00401C8B" w:rsidRPr="005E0CB5" w:rsidRDefault="0018324C" w:rsidP="00401C8B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5E0CB5">
        <w:rPr>
          <w:rFonts w:ascii="Times New Roman" w:hAnsi="Times New Roman"/>
          <w:b/>
          <w:sz w:val="32"/>
          <w:szCs w:val="32"/>
        </w:rPr>
        <w:t>ГМО шахматного клуба «Белая ладья»</w:t>
      </w:r>
    </w:p>
    <w:p w:rsidR="00401C8B" w:rsidRPr="005E0CB5" w:rsidRDefault="00EF4E03" w:rsidP="00401C8B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2024-2025</w:t>
      </w:r>
      <w:r w:rsidR="00401C8B" w:rsidRPr="005E0CB5">
        <w:rPr>
          <w:rFonts w:ascii="Times New Roman" w:hAnsi="Times New Roman"/>
          <w:b/>
          <w:sz w:val="32"/>
          <w:szCs w:val="32"/>
        </w:rPr>
        <w:t xml:space="preserve"> учебный год</w:t>
      </w:r>
      <w:r w:rsidR="007B28C5">
        <w:rPr>
          <w:rFonts w:ascii="Times New Roman" w:hAnsi="Times New Roman"/>
          <w:b/>
          <w:sz w:val="32"/>
          <w:szCs w:val="32"/>
        </w:rPr>
        <w:t>.</w:t>
      </w:r>
    </w:p>
    <w:p w:rsidR="00401C8B" w:rsidRPr="005E0CB5" w:rsidRDefault="00401C8B" w:rsidP="00401C8B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32"/>
          <w:szCs w:val="32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32"/>
          <w:szCs w:val="32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63565B" w:rsidRPr="005E0CB5" w:rsidRDefault="0063565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3C172C" w:rsidRDefault="003C172C" w:rsidP="00401C8B">
      <w:pPr>
        <w:pStyle w:val="a6"/>
        <w:rPr>
          <w:rFonts w:ascii="Times New Roman" w:hAnsi="Times New Roman"/>
          <w:b/>
          <w:i/>
          <w:sz w:val="28"/>
          <w:szCs w:val="28"/>
        </w:rPr>
      </w:pPr>
    </w:p>
    <w:p w:rsidR="005E0CB5" w:rsidRPr="005E0CB5" w:rsidRDefault="005E0CB5" w:rsidP="00401C8B">
      <w:pPr>
        <w:pStyle w:val="a6"/>
        <w:rPr>
          <w:rFonts w:ascii="Times New Roman" w:hAnsi="Times New Roman"/>
          <w:b/>
          <w:i/>
          <w:sz w:val="28"/>
          <w:szCs w:val="28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5E0CB5">
        <w:rPr>
          <w:rFonts w:ascii="Times New Roman" w:hAnsi="Times New Roman"/>
          <w:b/>
          <w:i/>
          <w:sz w:val="28"/>
          <w:szCs w:val="28"/>
        </w:rPr>
        <w:lastRenderedPageBreak/>
        <w:t>Методическая тема объединения:</w:t>
      </w:r>
    </w:p>
    <w:p w:rsidR="00A6517B" w:rsidRPr="005E0CB5" w:rsidRDefault="00166B42" w:rsidP="00166B42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0CB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6517B" w:rsidRPr="005E0CB5">
        <w:rPr>
          <w:rFonts w:ascii="Times New Roman" w:hAnsi="Times New Roman"/>
          <w:sz w:val="28"/>
          <w:szCs w:val="28"/>
          <w:shd w:val="clear" w:color="auto" w:fill="FFFFFF"/>
        </w:rPr>
        <w:t>Методическое сопровождение апробации федерального курса  И.</w:t>
      </w:r>
      <w:r w:rsidR="0018324C" w:rsidRPr="005E0C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517B" w:rsidRPr="005E0CB5">
        <w:rPr>
          <w:rFonts w:ascii="Times New Roman" w:hAnsi="Times New Roman"/>
          <w:sz w:val="28"/>
          <w:szCs w:val="28"/>
          <w:shd w:val="clear" w:color="auto" w:fill="FFFFFF"/>
        </w:rPr>
        <w:t>Сухина</w:t>
      </w:r>
      <w:proofErr w:type="spellEnd"/>
      <w:r w:rsidR="00A6517B" w:rsidRPr="005E0CB5">
        <w:rPr>
          <w:rFonts w:ascii="Times New Roman" w:hAnsi="Times New Roman"/>
          <w:sz w:val="28"/>
          <w:szCs w:val="28"/>
          <w:shd w:val="clear" w:color="auto" w:fill="FFFFFF"/>
        </w:rPr>
        <w:t xml:space="preserve">  «Шахматы</w:t>
      </w:r>
      <w:r w:rsidR="0018324C" w:rsidRPr="005E0CB5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="00A6517B" w:rsidRPr="005E0CB5">
        <w:rPr>
          <w:rFonts w:ascii="Times New Roman" w:hAnsi="Times New Roman"/>
          <w:sz w:val="28"/>
          <w:szCs w:val="28"/>
          <w:shd w:val="clear" w:color="auto" w:fill="FFFFFF"/>
        </w:rPr>
        <w:t xml:space="preserve"> малышам», «Шахматы </w:t>
      </w:r>
      <w:r w:rsidRPr="005E0CB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6517B" w:rsidRPr="005E0CB5">
        <w:rPr>
          <w:rFonts w:ascii="Times New Roman" w:hAnsi="Times New Roman"/>
          <w:sz w:val="28"/>
          <w:szCs w:val="28"/>
          <w:shd w:val="clear" w:color="auto" w:fill="FFFFFF"/>
        </w:rPr>
        <w:t xml:space="preserve"> школе»   согласно,</w:t>
      </w:r>
      <w:r w:rsidR="004506E4" w:rsidRPr="005E0CB5">
        <w:rPr>
          <w:rFonts w:ascii="Times New Roman" w:hAnsi="Times New Roman"/>
          <w:sz w:val="28"/>
          <w:szCs w:val="28"/>
          <w:shd w:val="clear" w:color="auto" w:fill="FFFFFF"/>
        </w:rPr>
        <w:t>   Д</w:t>
      </w:r>
      <w:r w:rsidR="00A6517B" w:rsidRPr="005E0CB5">
        <w:rPr>
          <w:rFonts w:ascii="Times New Roman" w:hAnsi="Times New Roman"/>
          <w:sz w:val="28"/>
          <w:szCs w:val="28"/>
          <w:shd w:val="clear" w:color="auto" w:fill="FFFFFF"/>
        </w:rPr>
        <w:t xml:space="preserve">орожной карты по развитию шахматного образования в образовательных организациях ХМАО </w:t>
      </w:r>
      <w:r w:rsidRPr="005E0CB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6517B" w:rsidRPr="005E0CB5">
        <w:rPr>
          <w:rFonts w:ascii="Times New Roman" w:hAnsi="Times New Roman"/>
          <w:sz w:val="28"/>
          <w:szCs w:val="28"/>
          <w:shd w:val="clear" w:color="auto" w:fill="FFFFFF"/>
        </w:rPr>
        <w:t xml:space="preserve"> Югры</w:t>
      </w:r>
      <w:r w:rsidR="0018324C" w:rsidRPr="005E0CB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01C8B" w:rsidRPr="005E0CB5" w:rsidRDefault="00401C8B" w:rsidP="00401C8B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5E0CB5">
        <w:rPr>
          <w:rFonts w:ascii="Times New Roman" w:hAnsi="Times New Roman"/>
          <w:b/>
          <w:i/>
          <w:sz w:val="28"/>
          <w:szCs w:val="28"/>
        </w:rPr>
        <w:t>Цель:</w:t>
      </w:r>
    </w:p>
    <w:p w:rsidR="0007229D" w:rsidRPr="005E0CB5" w:rsidRDefault="00C20B0A" w:rsidP="00C20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CB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7229D" w:rsidRPr="005E0CB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регулярного осуществления совместной профессионально-педагогической работы по повышению качества педаго</w:t>
      </w:r>
      <w:r w:rsidR="0018324C" w:rsidRPr="005E0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гической деятельности </w:t>
      </w:r>
      <w:r w:rsidR="0007229D" w:rsidRPr="005E0CB5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педагогов</w:t>
      </w:r>
      <w:r w:rsidR="0018324C" w:rsidRPr="005E0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шахматам</w:t>
      </w:r>
      <w:r w:rsidR="0007229D" w:rsidRPr="005E0C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01A53" w:rsidRPr="005E0CB5">
        <w:rPr>
          <w:rFonts w:eastAsiaTheme="minorHAnsi"/>
          <w:sz w:val="24"/>
          <w:szCs w:val="24"/>
          <w:lang w:eastAsia="en-US"/>
        </w:rPr>
        <w:t xml:space="preserve"> </w:t>
      </w:r>
      <w:r w:rsidR="00A01A53" w:rsidRPr="005E0CB5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более высокого уровня профессиональной компетентности педагогов на основе внедрения современных педагогических технологий в образовательный процесс</w:t>
      </w:r>
    </w:p>
    <w:p w:rsidR="00401C8B" w:rsidRPr="005E0CB5" w:rsidRDefault="00401C8B" w:rsidP="00922BC1">
      <w:pPr>
        <w:tabs>
          <w:tab w:val="left" w:pos="26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0CB5">
        <w:rPr>
          <w:rFonts w:ascii="Times New Roman" w:hAnsi="Times New Roman"/>
          <w:b/>
          <w:i/>
          <w:sz w:val="28"/>
          <w:szCs w:val="28"/>
        </w:rPr>
        <w:t>Проблема:</w:t>
      </w:r>
      <w:r w:rsidR="00922BC1" w:rsidRPr="005E0CB5">
        <w:rPr>
          <w:rFonts w:ascii="Times New Roman" w:hAnsi="Times New Roman"/>
          <w:b/>
          <w:i/>
          <w:sz w:val="28"/>
          <w:szCs w:val="28"/>
        </w:rPr>
        <w:tab/>
      </w:r>
    </w:p>
    <w:p w:rsidR="0007229D" w:rsidRPr="005E0CB5" w:rsidRDefault="00C20B0A" w:rsidP="00C2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B5">
        <w:rPr>
          <w:rFonts w:ascii="Times New Roman" w:hAnsi="Times New Roman" w:cs="Times New Roman"/>
          <w:sz w:val="28"/>
          <w:szCs w:val="28"/>
        </w:rPr>
        <w:tab/>
      </w:r>
      <w:r w:rsidR="00401C8B" w:rsidRPr="005E0CB5">
        <w:rPr>
          <w:rFonts w:ascii="Times New Roman" w:hAnsi="Times New Roman" w:cs="Times New Roman"/>
          <w:sz w:val="28"/>
          <w:szCs w:val="28"/>
        </w:rPr>
        <w:t>Недоста</w:t>
      </w:r>
      <w:r w:rsidR="00A6517B" w:rsidRPr="005E0CB5">
        <w:rPr>
          <w:rFonts w:ascii="Times New Roman" w:hAnsi="Times New Roman" w:cs="Times New Roman"/>
          <w:sz w:val="28"/>
          <w:szCs w:val="28"/>
        </w:rPr>
        <w:t xml:space="preserve">точное изучение  </w:t>
      </w:r>
      <w:r w:rsidR="004506E4" w:rsidRPr="005E0CB5">
        <w:rPr>
          <w:rFonts w:ascii="Times New Roman" w:hAnsi="Times New Roman" w:cs="Times New Roman"/>
          <w:sz w:val="28"/>
          <w:szCs w:val="28"/>
        </w:rPr>
        <w:t>Д</w:t>
      </w:r>
      <w:r w:rsidR="00A6517B" w:rsidRPr="005E0CB5">
        <w:rPr>
          <w:rFonts w:ascii="Times New Roman" w:hAnsi="Times New Roman" w:cs="Times New Roman"/>
          <w:sz w:val="28"/>
          <w:szCs w:val="28"/>
        </w:rPr>
        <w:t xml:space="preserve">орожной  карты по развитию шахматного образования </w:t>
      </w:r>
      <w:r w:rsidR="0063565B" w:rsidRPr="005E0CB5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ХМАО </w:t>
      </w:r>
      <w:r w:rsidR="00BC7944" w:rsidRPr="005E0CB5">
        <w:rPr>
          <w:rFonts w:ascii="Times New Roman" w:hAnsi="Times New Roman" w:cs="Times New Roman"/>
          <w:sz w:val="28"/>
          <w:szCs w:val="28"/>
        </w:rPr>
        <w:t>-</w:t>
      </w:r>
      <w:r w:rsidR="0063565B" w:rsidRPr="005E0CB5">
        <w:rPr>
          <w:rFonts w:ascii="Times New Roman" w:hAnsi="Times New Roman" w:cs="Times New Roman"/>
          <w:sz w:val="28"/>
          <w:szCs w:val="28"/>
        </w:rPr>
        <w:t xml:space="preserve"> Югры.</w:t>
      </w:r>
    </w:p>
    <w:p w:rsidR="00401C8B" w:rsidRPr="005E0CB5" w:rsidRDefault="00401C8B" w:rsidP="000722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CB5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2C2FEA" w:rsidRDefault="0007229D" w:rsidP="00D05BC6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CB5">
        <w:rPr>
          <w:rFonts w:ascii="Times New Roman" w:hAnsi="Times New Roman" w:cs="Times New Roman"/>
          <w:sz w:val="28"/>
          <w:szCs w:val="28"/>
        </w:rPr>
        <w:t>Продолжить работу по повышению уровня педагогического мастерства  педагогов через активизацию работы по темам самообразования и курсовую переподготовку.</w:t>
      </w:r>
    </w:p>
    <w:p w:rsidR="0007229D" w:rsidRPr="005E0CB5" w:rsidRDefault="00202C11" w:rsidP="00D05BC6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CB5">
        <w:rPr>
          <w:rFonts w:ascii="Times New Roman" w:hAnsi="Times New Roman" w:cs="Times New Roman"/>
          <w:sz w:val="28"/>
          <w:szCs w:val="28"/>
        </w:rPr>
        <w:t>Продолжать а</w:t>
      </w:r>
      <w:r w:rsidR="0007229D" w:rsidRPr="005E0CB5">
        <w:rPr>
          <w:rFonts w:ascii="Times New Roman" w:hAnsi="Times New Roman" w:cs="Times New Roman"/>
          <w:sz w:val="28"/>
          <w:szCs w:val="28"/>
        </w:rPr>
        <w:t xml:space="preserve">ктивизировать работу с одаренными детьми по подготовке их к турнирам, олимпиадам и научно-практическим конференциям. </w:t>
      </w:r>
    </w:p>
    <w:p w:rsidR="00202C11" w:rsidRDefault="00202C11" w:rsidP="00D05BC6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CB5">
        <w:rPr>
          <w:rFonts w:ascii="Times New Roman" w:hAnsi="Times New Roman" w:cs="Times New Roman"/>
          <w:sz w:val="28"/>
          <w:szCs w:val="28"/>
        </w:rPr>
        <w:t>Выявление, обобщение и распространение педагогического опыта работы активных педагогов в различных формах через проведение мастер-классов.</w:t>
      </w:r>
    </w:p>
    <w:p w:rsidR="007B28C5" w:rsidRPr="005E0CB5" w:rsidRDefault="007B28C5" w:rsidP="007B28C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C5">
        <w:rPr>
          <w:rFonts w:ascii="Times New Roman" w:hAnsi="Times New Roman" w:cs="Times New Roman"/>
          <w:sz w:val="28"/>
          <w:szCs w:val="28"/>
        </w:rPr>
        <w:t xml:space="preserve">Продолжать апробировать федеральный курс </w:t>
      </w:r>
      <w:proofErr w:type="spellStart"/>
      <w:r w:rsidRPr="007B28C5">
        <w:rPr>
          <w:rFonts w:ascii="Times New Roman" w:hAnsi="Times New Roman" w:cs="Times New Roman"/>
          <w:sz w:val="28"/>
          <w:szCs w:val="28"/>
        </w:rPr>
        <w:t>И.Г.Сухина</w:t>
      </w:r>
      <w:proofErr w:type="spellEnd"/>
      <w:r w:rsidRPr="007B28C5">
        <w:rPr>
          <w:rFonts w:ascii="Times New Roman" w:hAnsi="Times New Roman" w:cs="Times New Roman"/>
          <w:sz w:val="28"/>
          <w:szCs w:val="28"/>
        </w:rPr>
        <w:t xml:space="preserve"> «Шахматы – школе»</w:t>
      </w:r>
    </w:p>
    <w:p w:rsidR="00401C8B" w:rsidRDefault="0007229D" w:rsidP="002F74C6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CB5">
        <w:rPr>
          <w:rFonts w:ascii="Times New Roman" w:hAnsi="Times New Roman" w:cs="Times New Roman"/>
          <w:sz w:val="28"/>
          <w:szCs w:val="28"/>
        </w:rPr>
        <w:t>Обеспечить реализацию права каждого учащегося  и воспитанника на получение качественного образования.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09"/>
        <w:gridCol w:w="2102"/>
        <w:gridCol w:w="2356"/>
        <w:gridCol w:w="3814"/>
        <w:gridCol w:w="2128"/>
      </w:tblGrid>
      <w:tr w:rsidR="005E0CB5" w:rsidRPr="005E0CB5" w:rsidTr="00752774">
        <w:trPr>
          <w:trHeight w:val="459"/>
        </w:trPr>
        <w:tc>
          <w:tcPr>
            <w:tcW w:w="4309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Направление, виды и формы работы</w:t>
            </w:r>
          </w:p>
        </w:tc>
        <w:tc>
          <w:tcPr>
            <w:tcW w:w="2102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356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814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8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E0CB5" w:rsidRPr="005E0CB5" w:rsidTr="00752774">
        <w:trPr>
          <w:trHeight w:val="119"/>
        </w:trPr>
        <w:tc>
          <w:tcPr>
            <w:tcW w:w="14709" w:type="dxa"/>
            <w:gridSpan w:val="5"/>
          </w:tcPr>
          <w:p w:rsidR="00401C8B" w:rsidRPr="00405CAD" w:rsidRDefault="00401C8B" w:rsidP="00E348A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Совершенствование содержания образования</w:t>
            </w:r>
          </w:p>
        </w:tc>
      </w:tr>
      <w:tr w:rsidR="005E0CB5" w:rsidRPr="005E0CB5" w:rsidTr="00752774">
        <w:trPr>
          <w:trHeight w:val="119"/>
        </w:trPr>
        <w:tc>
          <w:tcPr>
            <w:tcW w:w="4309" w:type="dxa"/>
          </w:tcPr>
          <w:p w:rsidR="00401C8B" w:rsidRPr="00FB642D" w:rsidRDefault="0086464A" w:rsidP="00FB642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B64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Изучение нормативно-правовых документов:</w:t>
            </w:r>
          </w:p>
          <w:p w:rsidR="00FB642D" w:rsidRPr="00FB642D" w:rsidRDefault="0086464A" w:rsidP="00FB64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642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42D" w:rsidRPr="00FB642D">
              <w:rPr>
                <w:rFonts w:ascii="Times New Roman" w:hAnsi="Times New Roman"/>
                <w:sz w:val="24"/>
                <w:szCs w:val="24"/>
              </w:rPr>
              <w:t xml:space="preserve">Положения о Министерстве спорта Российской Федерации, утвержденного постановлением Правительства </w:t>
            </w:r>
            <w:r w:rsidR="00FB642D" w:rsidRPr="00FB64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Российской Федерации от 19 июня 2012 г. N 607 (Собрание законодательства Российской </w:t>
            </w:r>
            <w:proofErr w:type="spellStart"/>
            <w:r w:rsidR="00FB642D" w:rsidRPr="00FB642D"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  <w:proofErr w:type="gramEnd"/>
          </w:p>
          <w:p w:rsidR="0086464A" w:rsidRPr="005E0CB5" w:rsidRDefault="0086464A" w:rsidP="00FB64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401C8B" w:rsidRPr="005E0CB5" w:rsidRDefault="00401C8B" w:rsidP="00E34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464A" w:rsidRPr="005E0CB5" w:rsidTr="00752774">
        <w:trPr>
          <w:trHeight w:val="119"/>
        </w:trPr>
        <w:tc>
          <w:tcPr>
            <w:tcW w:w="4309" w:type="dxa"/>
          </w:tcPr>
          <w:p w:rsidR="0086464A" w:rsidRPr="005E0CB5" w:rsidRDefault="0086464A" w:rsidP="0095434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 - методическое обеспечение  </w:t>
            </w: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>педагогических работников по изучению и внедрению  Дорожной карты по развитию шахматного образования в образовательных учреждениях</w:t>
            </w:r>
          </w:p>
        </w:tc>
        <w:tc>
          <w:tcPr>
            <w:tcW w:w="2102" w:type="dxa"/>
          </w:tcPr>
          <w:p w:rsidR="0086464A" w:rsidRPr="005E0CB5" w:rsidRDefault="0086464A" w:rsidP="009543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</w:tcPr>
          <w:p w:rsidR="0086464A" w:rsidRPr="005E0CB5" w:rsidRDefault="0086464A" w:rsidP="0095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6464A" w:rsidRPr="005E0CB5" w:rsidRDefault="0086464A" w:rsidP="00954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СОШ  города</w:t>
            </w:r>
          </w:p>
        </w:tc>
        <w:tc>
          <w:tcPr>
            <w:tcW w:w="3814" w:type="dxa"/>
          </w:tcPr>
          <w:p w:rsidR="0086464A" w:rsidRPr="005E0CB5" w:rsidRDefault="0086464A" w:rsidP="009543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 xml:space="preserve">руководители ДОУ, СОШ </w:t>
            </w:r>
          </w:p>
        </w:tc>
        <w:tc>
          <w:tcPr>
            <w:tcW w:w="2128" w:type="dxa"/>
          </w:tcPr>
          <w:p w:rsidR="0086464A" w:rsidRPr="005E0CB5" w:rsidRDefault="0086464A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752774">
        <w:trPr>
          <w:trHeight w:val="119"/>
        </w:trPr>
        <w:tc>
          <w:tcPr>
            <w:tcW w:w="4309" w:type="dxa"/>
          </w:tcPr>
          <w:p w:rsidR="00401C8B" w:rsidRPr="005E0CB5" w:rsidRDefault="00401C8B" w:rsidP="00491FC4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Разработка методических  и практических рек</w:t>
            </w:r>
            <w:r w:rsidR="004506E4" w:rsidRPr="005E0CB5">
              <w:rPr>
                <w:rFonts w:ascii="Times New Roman" w:hAnsi="Times New Roman"/>
                <w:sz w:val="24"/>
                <w:szCs w:val="24"/>
              </w:rPr>
              <w:t xml:space="preserve">омендаций для педагогов </w:t>
            </w:r>
            <w:r w:rsidRPr="005E0CB5">
              <w:rPr>
                <w:rFonts w:ascii="Times New Roman" w:hAnsi="Times New Roman"/>
                <w:sz w:val="24"/>
                <w:szCs w:val="24"/>
              </w:rPr>
              <w:t>города по интересующим вопросам.</w:t>
            </w:r>
          </w:p>
        </w:tc>
        <w:tc>
          <w:tcPr>
            <w:tcW w:w="2102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</w:tcPr>
          <w:p w:rsidR="00B61B72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>ДОУ</w:t>
            </w:r>
            <w:r w:rsidR="00491FC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401C8B" w:rsidRPr="005E0CB5" w:rsidRDefault="00B61B72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>СОШ</w:t>
            </w:r>
            <w:r w:rsidR="00401C8B"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 города</w:t>
            </w:r>
          </w:p>
        </w:tc>
        <w:tc>
          <w:tcPr>
            <w:tcW w:w="3814" w:type="dxa"/>
          </w:tcPr>
          <w:p w:rsidR="00401C8B" w:rsidRPr="005E0CB5" w:rsidRDefault="00202C11" w:rsidP="00E348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CB5">
              <w:rPr>
                <w:rFonts w:ascii="Times New Roman" w:hAnsi="Times New Roman"/>
                <w:sz w:val="24"/>
                <w:szCs w:val="24"/>
              </w:rPr>
              <w:t>Пенкова</w:t>
            </w:r>
            <w:proofErr w:type="spellEnd"/>
            <w:r w:rsidRPr="005E0CB5">
              <w:rPr>
                <w:rFonts w:ascii="Times New Roman" w:hAnsi="Times New Roman"/>
                <w:sz w:val="24"/>
                <w:szCs w:val="24"/>
              </w:rPr>
              <w:t xml:space="preserve"> Л.Д</w:t>
            </w:r>
            <w:r w:rsidR="00401C8B" w:rsidRPr="005E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44A" w:rsidRPr="005E0CB5" w:rsidRDefault="00331711" w:rsidP="00A114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401C8B" w:rsidRPr="005E0C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1144A" w:rsidRPr="005E0CB5" w:rsidRDefault="00401C8B" w:rsidP="00A114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F41">
              <w:rPr>
                <w:rFonts w:ascii="Times New Roman" w:hAnsi="Times New Roman"/>
                <w:sz w:val="24"/>
                <w:szCs w:val="24"/>
              </w:rPr>
              <w:t>п</w:t>
            </w:r>
            <w:r w:rsidR="00CB0BBF">
              <w:rPr>
                <w:rFonts w:ascii="Times New Roman" w:hAnsi="Times New Roman"/>
                <w:sz w:val="24"/>
                <w:szCs w:val="24"/>
              </w:rPr>
              <w:t>ервая квал</w:t>
            </w:r>
            <w:r w:rsidR="00DF0F41">
              <w:rPr>
                <w:rFonts w:ascii="Times New Roman" w:hAnsi="Times New Roman"/>
                <w:sz w:val="24"/>
                <w:szCs w:val="24"/>
              </w:rPr>
              <w:t>и</w:t>
            </w:r>
            <w:r w:rsidR="00CB0BBF">
              <w:rPr>
                <w:rFonts w:ascii="Times New Roman" w:hAnsi="Times New Roman"/>
                <w:sz w:val="24"/>
                <w:szCs w:val="24"/>
              </w:rPr>
              <w:t>фикационная  категория</w:t>
            </w:r>
          </w:p>
          <w:p w:rsidR="00401C8B" w:rsidRPr="00405CAD" w:rsidRDefault="00401C8B" w:rsidP="00E348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участники ГМО</w:t>
            </w:r>
          </w:p>
        </w:tc>
        <w:tc>
          <w:tcPr>
            <w:tcW w:w="2128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752774">
        <w:trPr>
          <w:trHeight w:val="119"/>
        </w:trPr>
        <w:tc>
          <w:tcPr>
            <w:tcW w:w="14709" w:type="dxa"/>
            <w:gridSpan w:val="5"/>
          </w:tcPr>
          <w:p w:rsidR="00401C8B" w:rsidRPr="00951CB9" w:rsidRDefault="00401C8B" w:rsidP="00E348A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Совершенствование педагогической деятельности</w:t>
            </w:r>
          </w:p>
        </w:tc>
      </w:tr>
      <w:tr w:rsidR="005E0CB5" w:rsidRPr="005E0CB5" w:rsidTr="00752774">
        <w:trPr>
          <w:trHeight w:val="119"/>
        </w:trPr>
        <w:tc>
          <w:tcPr>
            <w:tcW w:w="4309" w:type="dxa"/>
          </w:tcPr>
          <w:p w:rsidR="00401C8B" w:rsidRPr="005E0CB5" w:rsidRDefault="002F74C6" w:rsidP="003F00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1C8B" w:rsidRPr="005E0CB5">
              <w:rPr>
                <w:rFonts w:ascii="Times New Roman" w:hAnsi="Times New Roman"/>
                <w:sz w:val="24"/>
                <w:szCs w:val="24"/>
              </w:rPr>
              <w:t>. Использование пере</w:t>
            </w:r>
            <w:r w:rsidR="00405CAD">
              <w:rPr>
                <w:rFonts w:ascii="Times New Roman" w:hAnsi="Times New Roman"/>
                <w:sz w:val="24"/>
                <w:szCs w:val="24"/>
              </w:rPr>
              <w:t>довых педагогических технологий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B61B72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>ДОУ</w:t>
            </w:r>
            <w:r w:rsidR="00491FC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401C8B" w:rsidRPr="005E0CB5" w:rsidRDefault="00B61B72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>СОШ</w:t>
            </w:r>
            <w:r w:rsidR="00401C8B"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 города</w:t>
            </w:r>
          </w:p>
        </w:tc>
        <w:tc>
          <w:tcPr>
            <w:tcW w:w="3814" w:type="dxa"/>
            <w:tcBorders>
              <w:top w:val="single" w:sz="4" w:space="0" w:color="auto"/>
            </w:tcBorders>
          </w:tcPr>
          <w:p w:rsidR="00401C8B" w:rsidRPr="005E0CB5" w:rsidRDefault="00EA6AA8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педагоги ДОУ</w:t>
            </w:r>
            <w:r w:rsidR="00B61B72" w:rsidRPr="005E0CB5">
              <w:rPr>
                <w:rFonts w:ascii="Times New Roman" w:hAnsi="Times New Roman"/>
                <w:sz w:val="24"/>
                <w:szCs w:val="24"/>
              </w:rPr>
              <w:t>, СОШ</w:t>
            </w:r>
          </w:p>
        </w:tc>
        <w:tc>
          <w:tcPr>
            <w:tcW w:w="2128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752774">
        <w:trPr>
          <w:trHeight w:val="119"/>
        </w:trPr>
        <w:tc>
          <w:tcPr>
            <w:tcW w:w="4309" w:type="dxa"/>
          </w:tcPr>
          <w:p w:rsidR="00401C8B" w:rsidRPr="005E0CB5" w:rsidRDefault="002F74C6" w:rsidP="00C538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1C8B" w:rsidRPr="005E0CB5">
              <w:rPr>
                <w:rFonts w:ascii="Times New Roman" w:hAnsi="Times New Roman"/>
                <w:sz w:val="24"/>
                <w:szCs w:val="24"/>
              </w:rPr>
              <w:t xml:space="preserve">. Подготовка педагогов к проведению мастер </w:t>
            </w:r>
            <w:r w:rsidR="00C5382B">
              <w:rPr>
                <w:rFonts w:ascii="Times New Roman" w:hAnsi="Times New Roman"/>
                <w:sz w:val="24"/>
                <w:szCs w:val="24"/>
              </w:rPr>
              <w:t>-</w:t>
            </w:r>
            <w:r w:rsidR="00401C8B" w:rsidRPr="005E0CB5">
              <w:rPr>
                <w:rFonts w:ascii="Times New Roman" w:hAnsi="Times New Roman"/>
                <w:sz w:val="24"/>
                <w:szCs w:val="24"/>
              </w:rPr>
              <w:t xml:space="preserve"> классов, уч</w:t>
            </w:r>
            <w:r w:rsidR="00405CAD">
              <w:rPr>
                <w:rFonts w:ascii="Times New Roman" w:hAnsi="Times New Roman"/>
                <w:sz w:val="24"/>
                <w:szCs w:val="24"/>
              </w:rPr>
              <w:t>астию в турнирах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B61B72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>ДОУ</w:t>
            </w:r>
            <w:r w:rsidR="00B61B72"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401C8B" w:rsidRPr="005E0CB5" w:rsidRDefault="00B61B72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>СОШ</w:t>
            </w:r>
            <w:r w:rsidR="00401C8B"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 города</w:t>
            </w:r>
          </w:p>
        </w:tc>
        <w:tc>
          <w:tcPr>
            <w:tcW w:w="3814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руководители ДОУ</w:t>
            </w:r>
            <w:r w:rsidR="00B61B72" w:rsidRPr="005E0CB5">
              <w:rPr>
                <w:rFonts w:ascii="Times New Roman" w:hAnsi="Times New Roman"/>
                <w:sz w:val="24"/>
                <w:szCs w:val="24"/>
              </w:rPr>
              <w:t>, СОШ</w:t>
            </w:r>
          </w:p>
        </w:tc>
        <w:tc>
          <w:tcPr>
            <w:tcW w:w="2128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752774">
        <w:trPr>
          <w:trHeight w:val="119"/>
        </w:trPr>
        <w:tc>
          <w:tcPr>
            <w:tcW w:w="14709" w:type="dxa"/>
            <w:gridSpan w:val="5"/>
          </w:tcPr>
          <w:p w:rsidR="00401C8B" w:rsidRPr="009D12DD" w:rsidRDefault="00401C8B" w:rsidP="00E348A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Аттестация педагогических кадров</w:t>
            </w:r>
          </w:p>
        </w:tc>
      </w:tr>
      <w:tr w:rsidR="005E0CB5" w:rsidRPr="005E0CB5" w:rsidTr="00752774">
        <w:trPr>
          <w:trHeight w:val="119"/>
        </w:trPr>
        <w:tc>
          <w:tcPr>
            <w:tcW w:w="4309" w:type="dxa"/>
          </w:tcPr>
          <w:p w:rsidR="00401C8B" w:rsidRPr="005E0CB5" w:rsidRDefault="00401C8B" w:rsidP="003F00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1.Формирование  банка данных об аттестую</w:t>
            </w:r>
            <w:r w:rsidR="00405CAD">
              <w:rPr>
                <w:rFonts w:ascii="Times New Roman" w:hAnsi="Times New Roman"/>
                <w:sz w:val="24"/>
                <w:szCs w:val="24"/>
              </w:rPr>
              <w:t>щихся  педагогах в рамках ГМО</w:t>
            </w:r>
          </w:p>
        </w:tc>
        <w:tc>
          <w:tcPr>
            <w:tcW w:w="2102" w:type="dxa"/>
          </w:tcPr>
          <w:p w:rsidR="00401C8B" w:rsidRPr="005E0CB5" w:rsidRDefault="00076A26" w:rsidP="00E34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МАДОУ ЦРР д/с</w:t>
            </w:r>
          </w:p>
        </w:tc>
        <w:tc>
          <w:tcPr>
            <w:tcW w:w="3814" w:type="dxa"/>
          </w:tcPr>
          <w:p w:rsidR="00A1144A" w:rsidRPr="005E0CB5" w:rsidRDefault="00202C11" w:rsidP="00E348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CB5">
              <w:rPr>
                <w:rFonts w:ascii="Times New Roman" w:hAnsi="Times New Roman"/>
                <w:sz w:val="24"/>
                <w:szCs w:val="24"/>
              </w:rPr>
              <w:t>Пенкова</w:t>
            </w:r>
            <w:proofErr w:type="spellEnd"/>
            <w:r w:rsidRPr="005E0CB5">
              <w:rPr>
                <w:rFonts w:ascii="Times New Roman" w:hAnsi="Times New Roman"/>
                <w:sz w:val="24"/>
                <w:szCs w:val="24"/>
              </w:rPr>
              <w:t xml:space="preserve"> Л.Д</w:t>
            </w:r>
            <w:r w:rsidR="00076A26" w:rsidRPr="005E0CB5">
              <w:rPr>
                <w:rFonts w:ascii="Times New Roman" w:hAnsi="Times New Roman"/>
                <w:sz w:val="24"/>
                <w:szCs w:val="24"/>
              </w:rPr>
              <w:t>.,</w:t>
            </w:r>
            <w:r w:rsidR="00401C8B" w:rsidRPr="005E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C8B" w:rsidRPr="00405CAD" w:rsidRDefault="00401C8B" w:rsidP="00367E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F41">
              <w:rPr>
                <w:rFonts w:ascii="Times New Roman" w:hAnsi="Times New Roman"/>
                <w:sz w:val="24"/>
                <w:szCs w:val="24"/>
              </w:rPr>
              <w:t>п</w:t>
            </w:r>
            <w:r w:rsidR="00CB0BBF">
              <w:rPr>
                <w:rFonts w:ascii="Times New Roman" w:hAnsi="Times New Roman"/>
                <w:sz w:val="24"/>
                <w:szCs w:val="24"/>
              </w:rPr>
              <w:t>ервая квал</w:t>
            </w:r>
            <w:r w:rsidR="00DF0F41">
              <w:rPr>
                <w:rFonts w:ascii="Times New Roman" w:hAnsi="Times New Roman"/>
                <w:sz w:val="24"/>
                <w:szCs w:val="24"/>
              </w:rPr>
              <w:t>и</w:t>
            </w:r>
            <w:r w:rsidR="00CB0BBF">
              <w:rPr>
                <w:rFonts w:ascii="Times New Roman" w:hAnsi="Times New Roman"/>
                <w:sz w:val="24"/>
                <w:szCs w:val="24"/>
              </w:rPr>
              <w:t>фикационная  категория</w:t>
            </w:r>
            <w:r w:rsidR="00367E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0CB5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8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1C8B" w:rsidRPr="005E0CB5" w:rsidRDefault="00401C8B" w:rsidP="00E348A7">
            <w:pPr>
              <w:ind w:firstLine="708"/>
            </w:pPr>
          </w:p>
        </w:tc>
      </w:tr>
      <w:tr w:rsidR="005E0CB5" w:rsidRPr="005E0CB5" w:rsidTr="00752774">
        <w:trPr>
          <w:trHeight w:val="119"/>
        </w:trPr>
        <w:tc>
          <w:tcPr>
            <w:tcW w:w="4309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 xml:space="preserve">2. Индивидуальные и групповые консультации для </w:t>
            </w:r>
            <w:r w:rsidR="00EF4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4E03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="00EF4E03">
              <w:rPr>
                <w:rFonts w:ascii="Times New Roman" w:hAnsi="Times New Roman"/>
                <w:sz w:val="24"/>
                <w:szCs w:val="24"/>
              </w:rPr>
              <w:t xml:space="preserve">  педагогов в 2024 – 2025</w:t>
            </w:r>
            <w:r w:rsidR="002E7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5CAD">
              <w:rPr>
                <w:rFonts w:ascii="Times New Roman" w:hAnsi="Times New Roman"/>
                <w:sz w:val="24"/>
                <w:szCs w:val="24"/>
              </w:rPr>
              <w:t>учебном году</w:t>
            </w:r>
          </w:p>
        </w:tc>
        <w:tc>
          <w:tcPr>
            <w:tcW w:w="2102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</w:tcPr>
          <w:p w:rsidR="00076A26" w:rsidRPr="005E0CB5" w:rsidRDefault="003F008E" w:rsidP="00E348A7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ДОУ,</w:t>
            </w:r>
          </w:p>
          <w:p w:rsidR="00401C8B" w:rsidRPr="005E0CB5" w:rsidRDefault="00076A26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СОШ </w:t>
            </w:r>
            <w:r w:rsidR="00401C8B" w:rsidRPr="005E0CB5">
              <w:rPr>
                <w:rFonts w:ascii="Times New Roman" w:hAnsi="Times New Roman"/>
                <w:bCs/>
                <w:sz w:val="24"/>
                <w:szCs w:val="24"/>
              </w:rPr>
              <w:t>города</w:t>
            </w:r>
          </w:p>
        </w:tc>
        <w:tc>
          <w:tcPr>
            <w:tcW w:w="3814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руководители ДОУ</w:t>
            </w:r>
            <w:r w:rsidR="00076A26" w:rsidRPr="005E0CB5">
              <w:rPr>
                <w:rFonts w:ascii="Times New Roman" w:hAnsi="Times New Roman"/>
                <w:sz w:val="24"/>
                <w:szCs w:val="24"/>
              </w:rPr>
              <w:t>, СОШ</w:t>
            </w:r>
          </w:p>
        </w:tc>
        <w:tc>
          <w:tcPr>
            <w:tcW w:w="2128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752774">
        <w:trPr>
          <w:trHeight w:val="119"/>
        </w:trPr>
        <w:tc>
          <w:tcPr>
            <w:tcW w:w="14709" w:type="dxa"/>
            <w:gridSpan w:val="5"/>
          </w:tcPr>
          <w:p w:rsidR="00401C8B" w:rsidRPr="00405CAD" w:rsidRDefault="00401C8B" w:rsidP="00E348A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Распространение пе</w:t>
            </w:r>
            <w:r w:rsidR="00076A26" w:rsidRPr="005E0CB5">
              <w:rPr>
                <w:rFonts w:ascii="Times New Roman" w:hAnsi="Times New Roman"/>
                <w:b/>
                <w:sz w:val="24"/>
                <w:szCs w:val="24"/>
              </w:rPr>
              <w:t>дагогического опыта педагогов по шахматам</w:t>
            </w: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, участников различных конкурсов и участников ПНПО</w:t>
            </w:r>
          </w:p>
        </w:tc>
      </w:tr>
      <w:tr w:rsidR="005E0CB5" w:rsidRPr="005E0CB5" w:rsidTr="00752774">
        <w:trPr>
          <w:trHeight w:val="119"/>
        </w:trPr>
        <w:tc>
          <w:tcPr>
            <w:tcW w:w="4309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Участие в педагогическом марафоне «Поделимся опытом».</w:t>
            </w:r>
          </w:p>
        </w:tc>
        <w:tc>
          <w:tcPr>
            <w:tcW w:w="2102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>ДОУ</w:t>
            </w:r>
            <w:r w:rsidR="00076A26"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, СОШ </w:t>
            </w: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 города</w:t>
            </w:r>
          </w:p>
        </w:tc>
        <w:tc>
          <w:tcPr>
            <w:tcW w:w="3814" w:type="dxa"/>
          </w:tcPr>
          <w:p w:rsidR="00401C8B" w:rsidRPr="005E0CB5" w:rsidRDefault="00401C8B" w:rsidP="0071514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участники ГМО </w:t>
            </w:r>
            <w:r w:rsidR="0071514C" w:rsidRPr="005E0CB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 высшей кв. категории</w:t>
            </w:r>
          </w:p>
        </w:tc>
        <w:tc>
          <w:tcPr>
            <w:tcW w:w="2128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752774">
        <w:trPr>
          <w:trHeight w:val="119"/>
        </w:trPr>
        <w:tc>
          <w:tcPr>
            <w:tcW w:w="14709" w:type="dxa"/>
            <w:gridSpan w:val="5"/>
          </w:tcPr>
          <w:p w:rsidR="00401C8B" w:rsidRPr="009D12DD" w:rsidRDefault="00401C8B" w:rsidP="00E348A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Участие педагогов в конкурсных мероприятиях</w:t>
            </w:r>
          </w:p>
        </w:tc>
      </w:tr>
      <w:tr w:rsidR="005E0CB5" w:rsidRPr="005E0CB5" w:rsidTr="00752774">
        <w:trPr>
          <w:trHeight w:val="119"/>
        </w:trPr>
        <w:tc>
          <w:tcPr>
            <w:tcW w:w="4309" w:type="dxa"/>
          </w:tcPr>
          <w:p w:rsidR="00401C8B" w:rsidRPr="005E0CB5" w:rsidRDefault="002F74C6" w:rsidP="00606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городских шахматных турнирах.</w:t>
            </w:r>
          </w:p>
        </w:tc>
        <w:tc>
          <w:tcPr>
            <w:tcW w:w="2102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Интернет - портал</w:t>
            </w:r>
          </w:p>
        </w:tc>
        <w:tc>
          <w:tcPr>
            <w:tcW w:w="3814" w:type="dxa"/>
          </w:tcPr>
          <w:p w:rsidR="00401C8B" w:rsidRPr="005E0CB5" w:rsidRDefault="00EA6AA8" w:rsidP="00EA6AA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педагоги ДОУ</w:t>
            </w:r>
            <w:r w:rsidR="00076A26" w:rsidRPr="005E0CB5">
              <w:rPr>
                <w:rFonts w:ascii="Times New Roman" w:hAnsi="Times New Roman"/>
                <w:sz w:val="24"/>
                <w:szCs w:val="24"/>
              </w:rPr>
              <w:t>, СОШ</w:t>
            </w:r>
          </w:p>
        </w:tc>
        <w:tc>
          <w:tcPr>
            <w:tcW w:w="2128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752774">
        <w:trPr>
          <w:trHeight w:val="119"/>
        </w:trPr>
        <w:tc>
          <w:tcPr>
            <w:tcW w:w="14709" w:type="dxa"/>
            <w:gridSpan w:val="5"/>
          </w:tcPr>
          <w:p w:rsidR="00401C8B" w:rsidRPr="00405CAD" w:rsidRDefault="00401C8B" w:rsidP="00E348A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Участие педагогов в работе сетевого сообщества</w:t>
            </w:r>
          </w:p>
        </w:tc>
      </w:tr>
      <w:tr w:rsidR="005E0CB5" w:rsidRPr="005E0CB5" w:rsidTr="00752774">
        <w:trPr>
          <w:trHeight w:val="119"/>
        </w:trPr>
        <w:tc>
          <w:tcPr>
            <w:tcW w:w="4309" w:type="dxa"/>
          </w:tcPr>
          <w:p w:rsidR="00401C8B" w:rsidRPr="005E0CB5" w:rsidRDefault="008F7977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Участие педагогов в работе</w:t>
            </w:r>
            <w:r w:rsidR="00401C8B"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 сетевых сообществ.</w:t>
            </w:r>
          </w:p>
        </w:tc>
        <w:tc>
          <w:tcPr>
            <w:tcW w:w="2102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Интернет - портал</w:t>
            </w:r>
          </w:p>
        </w:tc>
        <w:tc>
          <w:tcPr>
            <w:tcW w:w="3814" w:type="dxa"/>
          </w:tcPr>
          <w:p w:rsidR="00401C8B" w:rsidRPr="005E0CB5" w:rsidRDefault="00EA6AA8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педагоги ДОУ</w:t>
            </w:r>
            <w:r w:rsidR="008F7977" w:rsidRPr="005E0CB5">
              <w:rPr>
                <w:rFonts w:ascii="Times New Roman" w:hAnsi="Times New Roman"/>
                <w:sz w:val="24"/>
                <w:szCs w:val="24"/>
              </w:rPr>
              <w:t>, СОШ</w:t>
            </w:r>
          </w:p>
        </w:tc>
        <w:tc>
          <w:tcPr>
            <w:tcW w:w="2128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752774">
        <w:trPr>
          <w:trHeight w:val="119"/>
        </w:trPr>
        <w:tc>
          <w:tcPr>
            <w:tcW w:w="14709" w:type="dxa"/>
            <w:gridSpan w:val="5"/>
            <w:tcBorders>
              <w:bottom w:val="single" w:sz="4" w:space="0" w:color="auto"/>
            </w:tcBorders>
          </w:tcPr>
          <w:p w:rsidR="00401C8B" w:rsidRPr="00405CAD" w:rsidRDefault="00401C8B" w:rsidP="00E348A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Публикации педагогов в СМИ и Сети Интернет</w:t>
            </w:r>
          </w:p>
        </w:tc>
      </w:tr>
      <w:tr w:rsidR="005E0CB5" w:rsidRPr="005E0CB5" w:rsidTr="00752774">
        <w:trPr>
          <w:trHeight w:val="119"/>
        </w:trPr>
        <w:tc>
          <w:tcPr>
            <w:tcW w:w="4309" w:type="dxa"/>
            <w:tcBorders>
              <w:bottom w:val="single" w:sz="4" w:space="0" w:color="auto"/>
            </w:tcBorders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>Публикации материалов педагогов в СМИ, сети Интернет и на сайтах ДОУ</w:t>
            </w:r>
            <w:r w:rsidR="008F7977"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, СОШ </w:t>
            </w: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 города.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401C8B" w:rsidRPr="005E0CB5" w:rsidRDefault="00EA6AA8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педагоги ДОУ</w:t>
            </w:r>
            <w:r w:rsidR="008F7977" w:rsidRPr="005E0CB5">
              <w:rPr>
                <w:rFonts w:ascii="Times New Roman" w:hAnsi="Times New Roman"/>
                <w:sz w:val="24"/>
                <w:szCs w:val="24"/>
              </w:rPr>
              <w:t>, СОШ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752774">
        <w:trPr>
          <w:trHeight w:val="718"/>
        </w:trPr>
        <w:tc>
          <w:tcPr>
            <w:tcW w:w="14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49B" w:rsidRPr="005E0CB5" w:rsidRDefault="00A1649B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4633" w:rsidRDefault="00D94633" w:rsidP="00F644F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1C8B" w:rsidRPr="005E0CB5" w:rsidRDefault="00533B3D" w:rsidP="00533B3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="00A879E3" w:rsidRPr="005E0CB5">
              <w:rPr>
                <w:rFonts w:ascii="Times New Roman" w:hAnsi="Times New Roman"/>
                <w:b/>
                <w:sz w:val="24"/>
                <w:szCs w:val="24"/>
              </w:rPr>
              <w:t>План деятельности городского методического объединен</w:t>
            </w:r>
            <w:r w:rsidR="00DD0782">
              <w:rPr>
                <w:rFonts w:ascii="Times New Roman" w:hAnsi="Times New Roman"/>
                <w:b/>
                <w:sz w:val="24"/>
                <w:szCs w:val="24"/>
              </w:rPr>
              <w:t>ия педагогов по шахматам на 202</w:t>
            </w:r>
            <w:r w:rsidR="00644A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D0782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644A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879E3" w:rsidRPr="005E0CB5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401C8B" w:rsidRPr="005E0CB5" w:rsidRDefault="00401C8B" w:rsidP="00E348A7">
            <w:pPr>
              <w:pStyle w:val="a6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91"/>
        <w:gridCol w:w="2097"/>
        <w:gridCol w:w="5508"/>
        <w:gridCol w:w="2590"/>
      </w:tblGrid>
      <w:tr w:rsidR="005E0CB5" w:rsidRPr="005E0CB5" w:rsidTr="00C17CF1">
        <w:tc>
          <w:tcPr>
            <w:tcW w:w="4591" w:type="dxa"/>
          </w:tcPr>
          <w:p w:rsidR="00916D5B" w:rsidRPr="005E0CB5" w:rsidRDefault="00916D5B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 w:cs="Times New Roman"/>
                <w:b/>
                <w:sz w:val="24"/>
                <w:szCs w:val="24"/>
              </w:rPr>
              <w:t>Тема теоретических и практических занятий</w:t>
            </w:r>
          </w:p>
        </w:tc>
        <w:tc>
          <w:tcPr>
            <w:tcW w:w="2097" w:type="dxa"/>
          </w:tcPr>
          <w:p w:rsidR="00916D5B" w:rsidRPr="005E0CB5" w:rsidRDefault="00916D5B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5508" w:type="dxa"/>
          </w:tcPr>
          <w:p w:rsidR="00916D5B" w:rsidRPr="005E0CB5" w:rsidRDefault="00916D5B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Ответственная образовательная организация</w:t>
            </w:r>
          </w:p>
        </w:tc>
        <w:tc>
          <w:tcPr>
            <w:tcW w:w="2590" w:type="dxa"/>
          </w:tcPr>
          <w:p w:rsidR="00916D5B" w:rsidRPr="005E0CB5" w:rsidRDefault="00916D5B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 w:cs="Times New Roman"/>
                <w:b/>
                <w:sz w:val="24"/>
                <w:szCs w:val="24"/>
              </w:rPr>
              <w:t>Место  проведения</w:t>
            </w:r>
          </w:p>
        </w:tc>
      </w:tr>
      <w:tr w:rsidR="005E0CB5" w:rsidRPr="005E0CB5" w:rsidTr="00C17CF1">
        <w:trPr>
          <w:trHeight w:val="293"/>
        </w:trPr>
        <w:tc>
          <w:tcPr>
            <w:tcW w:w="4591" w:type="dxa"/>
          </w:tcPr>
          <w:p w:rsidR="004B4AE5" w:rsidRDefault="004B4AE5" w:rsidP="00E30EB9">
            <w:pPr>
              <w:tabs>
                <w:tab w:val="left" w:pos="0"/>
                <w:tab w:val="left" w:pos="990"/>
                <w:tab w:val="left" w:pos="4879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0C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Заседание 1</w:t>
            </w:r>
          </w:p>
          <w:p w:rsidR="00A35795" w:rsidRDefault="008D4A44" w:rsidP="00A35795">
            <w:pPr>
              <w:tabs>
                <w:tab w:val="left" w:pos="318"/>
                <w:tab w:val="left" w:pos="990"/>
                <w:tab w:val="left" w:pos="487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0B45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055738" w:rsidRPr="005E0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тверждение плана рабо</w:t>
            </w:r>
            <w:r w:rsidR="00DD07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 ГМО н</w:t>
            </w:r>
            <w:r w:rsidR="00D77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2024-2025</w:t>
            </w:r>
            <w:r w:rsidR="002E74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C172C" w:rsidRPr="005E0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  <w:r w:rsidR="00A87CA8" w:rsidRPr="005E0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D4A44" w:rsidRDefault="008D4A44" w:rsidP="00A35795">
            <w:pPr>
              <w:tabs>
                <w:tab w:val="left" w:pos="318"/>
                <w:tab w:val="left" w:pos="990"/>
                <w:tab w:val="left" w:pos="487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новыми педагогами.</w:t>
            </w:r>
          </w:p>
          <w:p w:rsidR="00DD0782" w:rsidRDefault="00C17CF1" w:rsidP="00A35795">
            <w:pPr>
              <w:tabs>
                <w:tab w:val="left" w:pos="318"/>
                <w:tab w:val="left" w:pos="990"/>
                <w:tab w:val="left" w:pos="487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="00A357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Доклад: «</w:t>
            </w:r>
            <w:r w:rsidR="00D77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Разнообразные методы и приемы, прим</w:t>
            </w:r>
            <w:r w:rsidR="00A357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еняемые при обучении детей игре </w:t>
            </w:r>
            <w:r w:rsidR="00DD07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шахматы».</w:t>
            </w:r>
          </w:p>
          <w:p w:rsidR="00A35795" w:rsidRDefault="00A35795" w:rsidP="00A35795">
            <w:pPr>
              <w:tabs>
                <w:tab w:val="left" w:pos="318"/>
                <w:tab w:val="left" w:pos="990"/>
                <w:tab w:val="left" w:pos="487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3.Использование шахматной доски с детьми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старшеготдошкольного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возраста</w:t>
            </w:r>
          </w:p>
          <w:p w:rsidR="00B10FBB" w:rsidRPr="00F644F3" w:rsidRDefault="00E45E6A" w:rsidP="00A35795">
            <w:pPr>
              <w:tabs>
                <w:tab w:val="left" w:pos="318"/>
                <w:tab w:val="left" w:pos="990"/>
                <w:tab w:val="left" w:pos="487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A3579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77A78" w:rsidRPr="00D77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</w:t>
            </w:r>
            <w:r w:rsidR="00264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D77A78" w:rsidRPr="00D77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  <w:r w:rsidR="00A357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463DA" w:rsidRPr="0094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D77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Сквозной удар в шахматах</w:t>
            </w:r>
            <w:r w:rsidR="009463DA" w:rsidRPr="0094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097" w:type="dxa"/>
          </w:tcPr>
          <w:p w:rsidR="00633A31" w:rsidRDefault="00633A31" w:rsidP="00DD0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631" w:rsidRDefault="00DD0782" w:rsidP="00DD0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AE7A6D" w:rsidRPr="00D77A78" w:rsidRDefault="00A35795" w:rsidP="00A3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5E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45E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7A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.202</w:t>
            </w:r>
            <w:r w:rsidR="00D77A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08" w:type="dxa"/>
          </w:tcPr>
          <w:p w:rsidR="006D51D4" w:rsidRPr="005E0CB5" w:rsidRDefault="006D51D4" w:rsidP="00055738">
            <w:pPr>
              <w:tabs>
                <w:tab w:val="left" w:pos="1110"/>
                <w:tab w:val="center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A9" w:rsidRDefault="00067CA9" w:rsidP="00055738">
            <w:pPr>
              <w:tabs>
                <w:tab w:val="left" w:pos="1110"/>
                <w:tab w:val="center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38" w:rsidRDefault="00055738" w:rsidP="00055738">
            <w:pPr>
              <w:tabs>
                <w:tab w:val="left" w:pos="1110"/>
                <w:tab w:val="center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CB5">
              <w:rPr>
                <w:rFonts w:ascii="Times New Roman" w:hAnsi="Times New Roman" w:cs="Times New Roman"/>
                <w:sz w:val="24"/>
                <w:szCs w:val="24"/>
              </w:rPr>
              <w:t>Пенкова</w:t>
            </w:r>
            <w:proofErr w:type="spellEnd"/>
            <w:r w:rsidRPr="005E0CB5">
              <w:rPr>
                <w:rFonts w:ascii="Times New Roman" w:hAnsi="Times New Roman" w:cs="Times New Roman"/>
                <w:sz w:val="24"/>
                <w:szCs w:val="24"/>
              </w:rPr>
              <w:t xml:space="preserve"> Лариса Дмитриевна</w:t>
            </w:r>
            <w:r w:rsidR="005E0C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0CB5">
              <w:rPr>
                <w:rFonts w:ascii="Times New Roman" w:hAnsi="Times New Roman" w:cs="Times New Roman"/>
                <w:sz w:val="24"/>
                <w:szCs w:val="24"/>
              </w:rPr>
              <w:t xml:space="preserve"> воспита</w:t>
            </w:r>
            <w:r w:rsidR="00A87CA8" w:rsidRPr="005E0CB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5E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A31">
              <w:rPr>
                <w:rFonts w:ascii="Times New Roman" w:hAnsi="Times New Roman" w:cs="Times New Roman"/>
                <w:sz w:val="24"/>
                <w:szCs w:val="24"/>
              </w:rPr>
              <w:t>МАДОУ ДСКВ «Югорка»</w:t>
            </w:r>
          </w:p>
          <w:p w:rsidR="00DD0782" w:rsidRDefault="00DD0782" w:rsidP="00055738">
            <w:pPr>
              <w:tabs>
                <w:tab w:val="left" w:pos="1110"/>
                <w:tab w:val="center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82" w:rsidRDefault="00DD0782" w:rsidP="00DD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09">
              <w:rPr>
                <w:rFonts w:ascii="Times New Roman" w:hAnsi="Times New Roman" w:cs="Times New Roman"/>
                <w:sz w:val="24"/>
                <w:szCs w:val="24"/>
              </w:rPr>
              <w:t>Горбунова Ольга Михайловна, вос</w:t>
            </w:r>
            <w:r w:rsidR="00633A31">
              <w:rPr>
                <w:rFonts w:ascii="Times New Roman" w:hAnsi="Times New Roman" w:cs="Times New Roman"/>
                <w:sz w:val="24"/>
                <w:szCs w:val="24"/>
              </w:rPr>
              <w:t>питатель МАДОУ ДСКВ «</w:t>
            </w:r>
            <w:proofErr w:type="spellStart"/>
            <w:r w:rsidR="00633A3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="00633A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0782" w:rsidRPr="005E0CB5" w:rsidRDefault="00DD0782" w:rsidP="00055738">
            <w:pPr>
              <w:tabs>
                <w:tab w:val="left" w:pos="1110"/>
                <w:tab w:val="center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38" w:rsidRPr="005E0CB5" w:rsidRDefault="00A35795" w:rsidP="00055738">
            <w:pPr>
              <w:tabs>
                <w:tab w:val="left" w:pos="1110"/>
                <w:tab w:val="center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4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A35795">
              <w:rPr>
                <w:rFonts w:ascii="Times New Roman" w:hAnsi="Times New Roman" w:cs="Times New Roman"/>
                <w:sz w:val="24"/>
                <w:szCs w:val="24"/>
              </w:rPr>
              <w:t>МАДОУ ЦРР-д/</w:t>
            </w:r>
            <w:proofErr w:type="gramStart"/>
            <w:r w:rsidRPr="00A357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36B6D" w:rsidRPr="00C17CF1" w:rsidRDefault="00D77A78" w:rsidP="00B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78">
              <w:rPr>
                <w:rFonts w:ascii="Times New Roman" w:eastAsia="Times New Roman" w:hAnsi="Times New Roman" w:cs="Times New Roman"/>
                <w:sz w:val="24"/>
                <w:szCs w:val="24"/>
              </w:rPr>
              <w:t>Сайранова</w:t>
            </w:r>
            <w:proofErr w:type="spellEnd"/>
            <w:r w:rsidRPr="00D7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Эдита </w:t>
            </w:r>
            <w:proofErr w:type="spellStart"/>
            <w:r w:rsidRPr="00D77A78"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Байраматовна</w:t>
            </w:r>
            <w:proofErr w:type="spellEnd"/>
            <w:r w:rsidRPr="00D77A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94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661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="00B06619" w:rsidRPr="00CE0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МАДОУ ЦРР-д/</w:t>
            </w:r>
            <w:proofErr w:type="gramStart"/>
            <w:r w:rsidR="00B06619" w:rsidRPr="00CE0E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90" w:type="dxa"/>
          </w:tcPr>
          <w:p w:rsidR="00D51757" w:rsidRPr="005E0CB5" w:rsidRDefault="00D51757" w:rsidP="0016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57" w:rsidRPr="005E0CB5" w:rsidRDefault="00D51757" w:rsidP="0016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E9" w:rsidRDefault="00AB3CE9" w:rsidP="0016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E9" w:rsidRDefault="00AB3CE9" w:rsidP="0016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57" w:rsidRPr="005E0CB5" w:rsidRDefault="00633A31" w:rsidP="0016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  <w:p w:rsidR="00916D5B" w:rsidRPr="005E0CB5" w:rsidRDefault="00916D5B" w:rsidP="0016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B5" w:rsidRPr="005E0CB5" w:rsidTr="00C17CF1">
        <w:trPr>
          <w:trHeight w:val="1427"/>
        </w:trPr>
        <w:tc>
          <w:tcPr>
            <w:tcW w:w="4591" w:type="dxa"/>
          </w:tcPr>
          <w:p w:rsidR="00945D76" w:rsidRDefault="00BF6C2E" w:rsidP="001645B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2</w:t>
            </w:r>
          </w:p>
          <w:p w:rsidR="00FB642D" w:rsidRDefault="0086464A" w:rsidP="00FB642D">
            <w:pPr>
              <w:pStyle w:val="ConsPlusNormal"/>
              <w:spacing w:before="28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24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246B" w:rsidRPr="009B24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Положения о Министерстве спорта Российской Федерации, утвержденного постановлением Правительства Российской Федерации от 19 июня 2012 г. N 607 (Собрание законодательства Российской Федераци</w:t>
            </w:r>
            <w:r w:rsidR="00B25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и)</w:t>
            </w:r>
          </w:p>
          <w:p w:rsidR="00FB642D" w:rsidRPr="00FB642D" w:rsidRDefault="006E6B1A" w:rsidP="00FB642D">
            <w:pPr>
              <w:pStyle w:val="ConsPlusNormal"/>
              <w:spacing w:before="28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9">
              <w:r w:rsidR="00FB642D" w:rsidRPr="00FB642D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приказ</w:t>
              </w:r>
            </w:hyperlink>
            <w:r w:rsidR="00FB642D" w:rsidRPr="00FB64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Министерства спорта Российской Федерации от 17.06.2017 N </w:t>
            </w:r>
            <w:r w:rsidR="00FB642D" w:rsidRPr="00FB64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654 "Об утверждении правил вида спорта "шахматы";</w:t>
            </w:r>
          </w:p>
          <w:bookmarkStart w:id="0" w:name="_GoBack"/>
          <w:p w:rsidR="00FB642D" w:rsidRPr="00FB642D" w:rsidRDefault="006E6B1A" w:rsidP="00FB642D">
            <w:pPr>
              <w:pStyle w:val="ConsPlusNormal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fldChar w:fldCharType="begin"/>
            </w:r>
            <w:r>
              <w:instrText xml:space="preserve"> HYPERLINK "https://login.consultant.ru/link/?req=doc&amp;base=LAW&amp;n=289170" \h </w:instrText>
            </w:r>
            <w:r>
              <w:fldChar w:fldCharType="separate"/>
            </w:r>
            <w:r w:rsidR="00FB642D" w:rsidRPr="00FB64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ldChar w:fldCharType="end"/>
            </w:r>
            <w:r w:rsidR="00FB642D" w:rsidRPr="00FB64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Министерства спорта Российской Федерации</w:t>
            </w:r>
            <w:bookmarkEnd w:id="0"/>
            <w:r w:rsidR="00FB642D" w:rsidRPr="00FB64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19.12.2017 N 1087 "О внесении изменений в правила вида спорта "шахматы", утвержденные приказом Министерства спорта Российской Федерации от 17 июля 2017 г. N 654".</w:t>
            </w:r>
          </w:p>
          <w:p w:rsidR="0086464A" w:rsidRDefault="007A4708" w:rsidP="001645BC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B246B" w:rsidRPr="009B24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и, 2012, N 26</w:t>
            </w:r>
          </w:p>
          <w:p w:rsidR="00821549" w:rsidRPr="00821549" w:rsidRDefault="0086464A" w:rsidP="00821549">
            <w:pPr>
              <w:tabs>
                <w:tab w:val="left" w:pos="318"/>
                <w:tab w:val="left" w:pos="990"/>
                <w:tab w:val="left" w:pos="487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821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821549" w:rsidRPr="008215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Доклад: «Популяризация игры шахмат среди родителей»</w:t>
            </w:r>
            <w:r w:rsidR="00095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95A94" w:rsidRDefault="0086464A" w:rsidP="001D0AE0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95A94" w:rsidRPr="00095A94">
              <w:rPr>
                <w:rFonts w:ascii="Times New Roman" w:hAnsi="Times New Roman" w:cs="Times New Roman"/>
                <w:bCs/>
                <w:sz w:val="24"/>
                <w:szCs w:val="24"/>
              </w:rPr>
              <w:t>.Доклад «Шахматы как средство развития творческих способностей ребенка, их влияние на повышение успеваемости детей в школе».</w:t>
            </w:r>
          </w:p>
          <w:p w:rsidR="00916D5B" w:rsidRPr="00633A31" w:rsidRDefault="0086464A" w:rsidP="00E45E6A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217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7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5E6A">
              <w:rPr>
                <w:rFonts w:ascii="Times New Roman" w:hAnsi="Times New Roman" w:cs="Times New Roman"/>
                <w:bCs/>
                <w:sz w:val="24"/>
                <w:szCs w:val="24"/>
              </w:rPr>
              <w:t>«Мини турнир среди педагогов»</w:t>
            </w:r>
          </w:p>
        </w:tc>
        <w:tc>
          <w:tcPr>
            <w:tcW w:w="2097" w:type="dxa"/>
          </w:tcPr>
          <w:p w:rsidR="009E2353" w:rsidRDefault="009B7739" w:rsidP="00B677E6">
            <w:pPr>
              <w:tabs>
                <w:tab w:val="left" w:pos="255"/>
                <w:tab w:val="center" w:pos="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DD0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9E2353" w:rsidRDefault="009E2353" w:rsidP="00B677E6">
            <w:pPr>
              <w:tabs>
                <w:tab w:val="left" w:pos="255"/>
                <w:tab w:val="center" w:pos="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D5B" w:rsidRDefault="00E45E6A" w:rsidP="009E2353">
            <w:pPr>
              <w:tabs>
                <w:tab w:val="left" w:pos="255"/>
                <w:tab w:val="center" w:pos="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AE7A6D" w:rsidRPr="005E0CB5" w:rsidRDefault="00AE7A6D" w:rsidP="00B677E6">
            <w:pPr>
              <w:tabs>
                <w:tab w:val="left" w:pos="255"/>
                <w:tab w:val="center" w:pos="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631" w:rsidRPr="005E0CB5" w:rsidRDefault="00E45E6A" w:rsidP="009E2353">
            <w:pPr>
              <w:tabs>
                <w:tab w:val="left" w:pos="255"/>
                <w:tab w:val="center" w:pos="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  <w:r w:rsidR="00AE7A6D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5508" w:type="dxa"/>
          </w:tcPr>
          <w:p w:rsidR="00BF6C2E" w:rsidRDefault="00BF6C2E" w:rsidP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94" w:rsidRDefault="00B10FBB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64A" w:rsidRDefault="009B246B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46B">
              <w:rPr>
                <w:rFonts w:ascii="Times New Roman" w:hAnsi="Times New Roman" w:cs="Times New Roman"/>
                <w:sz w:val="24"/>
                <w:szCs w:val="24"/>
              </w:rPr>
              <w:t>Пенкова</w:t>
            </w:r>
            <w:proofErr w:type="spellEnd"/>
            <w:r w:rsidRPr="009B246B">
              <w:rPr>
                <w:rFonts w:ascii="Times New Roman" w:hAnsi="Times New Roman" w:cs="Times New Roman"/>
                <w:sz w:val="24"/>
                <w:szCs w:val="24"/>
              </w:rPr>
              <w:t xml:space="preserve"> Лариса Дмитриевна, воспитатель МАДОУ ДСКВ «Югорка»</w:t>
            </w:r>
          </w:p>
          <w:p w:rsidR="0086464A" w:rsidRDefault="0086464A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82" w:rsidRDefault="00821549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154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МАДОУ ЦРР-д/</w:t>
            </w:r>
            <w:proofErr w:type="gramStart"/>
            <w:r w:rsidRPr="008215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65B2C" w:rsidRDefault="00D65B2C" w:rsidP="00095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94" w:rsidRPr="00095A94" w:rsidRDefault="00095A94" w:rsidP="00095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A94">
              <w:rPr>
                <w:rFonts w:ascii="Times New Roman" w:hAnsi="Times New Roman" w:cs="Times New Roman"/>
                <w:sz w:val="24"/>
                <w:szCs w:val="24"/>
              </w:rPr>
              <w:t>Гулагаева</w:t>
            </w:r>
            <w:proofErr w:type="spellEnd"/>
            <w:r w:rsidRPr="00095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A94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095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A94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  <w:r w:rsidRPr="00095A94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spellStart"/>
            <w:r w:rsidRPr="00095A94">
              <w:rPr>
                <w:rFonts w:ascii="Times New Roman" w:hAnsi="Times New Roman" w:cs="Times New Roman"/>
                <w:sz w:val="24"/>
                <w:szCs w:val="24"/>
              </w:rPr>
              <w:t>математикиМАОУ</w:t>
            </w:r>
            <w:proofErr w:type="spellEnd"/>
            <w:r w:rsidRPr="00095A94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  <w:p w:rsidR="00067CA9" w:rsidRDefault="00067CA9" w:rsidP="00E30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F93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FF" w:rsidRPr="005E0CB5" w:rsidRDefault="00E45E6A" w:rsidP="00F93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E6A">
              <w:rPr>
                <w:rFonts w:ascii="Times New Roman" w:hAnsi="Times New Roman" w:cs="Times New Roman"/>
                <w:sz w:val="24"/>
                <w:szCs w:val="24"/>
              </w:rPr>
              <w:t>Рзаханова</w:t>
            </w:r>
            <w:proofErr w:type="spellEnd"/>
            <w:r w:rsidRPr="00E45E6A">
              <w:rPr>
                <w:rFonts w:ascii="Times New Roman" w:hAnsi="Times New Roman" w:cs="Times New Roman"/>
                <w:sz w:val="24"/>
                <w:szCs w:val="24"/>
              </w:rPr>
              <w:t xml:space="preserve">  Диана </w:t>
            </w:r>
            <w:proofErr w:type="spellStart"/>
            <w:r w:rsidRPr="00E45E6A">
              <w:rPr>
                <w:rFonts w:ascii="Times New Roman" w:hAnsi="Times New Roman" w:cs="Times New Roman"/>
                <w:sz w:val="24"/>
                <w:szCs w:val="24"/>
              </w:rPr>
              <w:t>Идоятовна</w:t>
            </w:r>
            <w:proofErr w:type="spellEnd"/>
            <w:r w:rsidRPr="00E45E6A">
              <w:rPr>
                <w:rFonts w:ascii="Times New Roman" w:hAnsi="Times New Roman" w:cs="Times New Roman"/>
                <w:sz w:val="24"/>
                <w:szCs w:val="24"/>
              </w:rPr>
              <w:t>, воспитатель МАДОУ ДСКВ «Солнышко»</w:t>
            </w:r>
          </w:p>
        </w:tc>
        <w:tc>
          <w:tcPr>
            <w:tcW w:w="2590" w:type="dxa"/>
          </w:tcPr>
          <w:p w:rsidR="00730631" w:rsidRPr="005E0CB5" w:rsidRDefault="00730631" w:rsidP="003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8BD" w:rsidRDefault="002148BD" w:rsidP="003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E9" w:rsidRDefault="00AB3CE9" w:rsidP="003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E9" w:rsidRDefault="00AB3CE9" w:rsidP="003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D5B" w:rsidRPr="005E0CB5" w:rsidRDefault="00633A31" w:rsidP="003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0C4142" w:rsidRPr="005E0CB5" w:rsidTr="00C17CF1">
        <w:tc>
          <w:tcPr>
            <w:tcW w:w="4591" w:type="dxa"/>
          </w:tcPr>
          <w:p w:rsidR="00A0099F" w:rsidRDefault="00DD0782" w:rsidP="001645B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3</w:t>
            </w:r>
            <w:r w:rsidR="000C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0099F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  <w:p w:rsidR="00F930CA" w:rsidRDefault="00F930CA" w:rsidP="001645B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9B246B" w:rsidRPr="009B246B">
              <w:rPr>
                <w:rFonts w:ascii="Times New Roman" w:eastAsia="Times New Roman" w:hAnsi="Times New Roman"/>
                <w:sz w:val="24"/>
                <w:szCs w:val="28"/>
              </w:rPr>
              <w:t xml:space="preserve">1. </w:t>
            </w:r>
            <w:proofErr w:type="gramStart"/>
            <w:r w:rsidR="009B246B" w:rsidRPr="009B246B">
              <w:rPr>
                <w:rFonts w:ascii="Times New Roman" w:eastAsia="Times New Roman" w:hAnsi="Times New Roman"/>
                <w:sz w:val="24"/>
                <w:szCs w:val="28"/>
              </w:rPr>
              <w:t>Положения о Министерстве спорта Российской Федерации, утвержденного постановлением Правительства Российской Федерации от 19 июня 2012 г. N 607 (Собрание законодательства Российской Федерации, 2012, N 26</w:t>
            </w:r>
            <w:proofErr w:type="gramEnd"/>
          </w:p>
          <w:p w:rsidR="00FB642D" w:rsidRDefault="00FB642D" w:rsidP="001645B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095A94" w:rsidRDefault="00F930CA" w:rsidP="006E2FEB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  <w:r w:rsidR="00A0099F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  <w:r w:rsidR="00095A94">
              <w:rPr>
                <w:rFonts w:ascii="Times New Roman" w:eastAsia="Times New Roman" w:hAnsi="Times New Roman"/>
                <w:sz w:val="24"/>
                <w:szCs w:val="28"/>
              </w:rPr>
              <w:t xml:space="preserve"> Роль шахмат в процессе развития детей дошкольного возраста»</w:t>
            </w:r>
          </w:p>
          <w:p w:rsidR="00AC46D7" w:rsidRDefault="00F930CA" w:rsidP="006E2FEB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  <w:r w:rsidR="00264A78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  <w:r w:rsidR="00264A78" w:rsidRPr="005E0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«Влияние шахматной игры на развитие творческого потенциала личности</w:t>
            </w:r>
            <w:proofErr w:type="gramStart"/>
            <w:r w:rsidR="00264A78" w:rsidRPr="005E0CB5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  <w:p w:rsidR="00A0099F" w:rsidRDefault="00F930CA" w:rsidP="006E2FEB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  <w:r w:rsidR="00A0099F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  <w:r w:rsidR="00AC46D7">
              <w:rPr>
                <w:rFonts w:ascii="Times New Roman" w:eastAsia="Times New Roman" w:hAnsi="Times New Roman"/>
                <w:sz w:val="24"/>
                <w:szCs w:val="28"/>
              </w:rPr>
              <w:t>Мастер</w:t>
            </w:r>
            <w:r w:rsidR="00264A78">
              <w:rPr>
                <w:rFonts w:ascii="Times New Roman" w:eastAsia="Times New Roman" w:hAnsi="Times New Roman"/>
                <w:sz w:val="24"/>
                <w:szCs w:val="28"/>
              </w:rPr>
              <w:t>-класс</w:t>
            </w:r>
            <w:r w:rsidR="00AC46D7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A0099F"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proofErr w:type="spellStart"/>
            <w:r w:rsidR="006E2FEB">
              <w:rPr>
                <w:rFonts w:ascii="Times New Roman" w:eastAsia="Times New Roman" w:hAnsi="Times New Roman"/>
                <w:sz w:val="24"/>
                <w:szCs w:val="28"/>
              </w:rPr>
              <w:t>Матование</w:t>
            </w:r>
            <w:proofErr w:type="spellEnd"/>
            <w:r w:rsidR="006E2FEB">
              <w:rPr>
                <w:rFonts w:ascii="Times New Roman" w:eastAsia="Times New Roman" w:hAnsi="Times New Roman"/>
                <w:sz w:val="24"/>
                <w:szCs w:val="28"/>
              </w:rPr>
              <w:t>:</w:t>
            </w:r>
            <w:r w:rsidR="00C41FA8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6E2FEB">
              <w:rPr>
                <w:rFonts w:ascii="Times New Roman" w:eastAsia="Times New Roman" w:hAnsi="Times New Roman"/>
                <w:sz w:val="24"/>
                <w:szCs w:val="28"/>
              </w:rPr>
              <w:t>Короля;</w:t>
            </w:r>
            <w:r w:rsidR="00C41FA8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6E2FEB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Ферзем,</w:t>
            </w:r>
            <w:r w:rsidR="00C41FA8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6E2FEB">
              <w:rPr>
                <w:rFonts w:ascii="Times New Roman" w:eastAsia="Times New Roman" w:hAnsi="Times New Roman"/>
                <w:sz w:val="24"/>
                <w:szCs w:val="28"/>
              </w:rPr>
              <w:t>Ладьёй,</w:t>
            </w:r>
            <w:r w:rsidR="00C41FA8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6E2FEB">
              <w:rPr>
                <w:rFonts w:ascii="Times New Roman" w:eastAsia="Times New Roman" w:hAnsi="Times New Roman"/>
                <w:sz w:val="24"/>
                <w:szCs w:val="28"/>
              </w:rPr>
              <w:t>двумя Слонами»</w:t>
            </w:r>
            <w:r w:rsidR="00C17CF1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  <w:p w:rsidR="00C17CF1" w:rsidRPr="006E2FEB" w:rsidRDefault="00F930CA" w:rsidP="006E2FEB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  <w:r w:rsidR="00095A94">
              <w:rPr>
                <w:rFonts w:ascii="Times New Roman" w:eastAsia="Times New Roman" w:hAnsi="Times New Roman"/>
                <w:sz w:val="24"/>
                <w:szCs w:val="28"/>
              </w:rPr>
              <w:t xml:space="preserve">.Мастер </w:t>
            </w:r>
            <w:r w:rsidR="00264A78"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  <w:r w:rsidR="00095A94">
              <w:rPr>
                <w:rFonts w:ascii="Times New Roman" w:eastAsia="Times New Roman" w:hAnsi="Times New Roman"/>
                <w:sz w:val="24"/>
                <w:szCs w:val="28"/>
              </w:rPr>
              <w:t xml:space="preserve"> класс «Шахматы игра для всех»</w:t>
            </w:r>
          </w:p>
        </w:tc>
        <w:tc>
          <w:tcPr>
            <w:tcW w:w="2097" w:type="dxa"/>
          </w:tcPr>
          <w:p w:rsidR="00F01021" w:rsidRDefault="00F01021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21" w:rsidRDefault="00F01021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142" w:rsidRDefault="00DD0782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0C4142" w:rsidRDefault="007B28C5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C4142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 w:rsidR="00264A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08" w:type="dxa"/>
          </w:tcPr>
          <w:p w:rsidR="00A751E7" w:rsidRDefault="00A751E7" w:rsidP="00A00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5B2C" w:rsidRDefault="00D65B2C" w:rsidP="00095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9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B2C">
              <w:rPr>
                <w:rFonts w:ascii="Times New Roman" w:hAnsi="Times New Roman" w:cs="Times New Roman"/>
                <w:sz w:val="24"/>
                <w:szCs w:val="24"/>
              </w:rPr>
              <w:t>Пенкова</w:t>
            </w:r>
            <w:proofErr w:type="spellEnd"/>
            <w:r w:rsidRPr="00D65B2C">
              <w:rPr>
                <w:rFonts w:ascii="Times New Roman" w:hAnsi="Times New Roman" w:cs="Times New Roman"/>
                <w:sz w:val="24"/>
                <w:szCs w:val="24"/>
              </w:rPr>
              <w:t xml:space="preserve"> Лариса Дмитриевна, воспитатель МАДОУ ДСКВ «</w:t>
            </w:r>
            <w:proofErr w:type="spellStart"/>
            <w:r w:rsidRPr="00D65B2C">
              <w:rPr>
                <w:rFonts w:ascii="Times New Roman" w:hAnsi="Times New Roman" w:cs="Times New Roman"/>
                <w:sz w:val="24"/>
                <w:szCs w:val="24"/>
              </w:rPr>
              <w:t>Югорка</w:t>
            </w:r>
            <w:proofErr w:type="spellEnd"/>
            <w:r w:rsidRPr="00D65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5B2C" w:rsidRDefault="00D65B2C" w:rsidP="00095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95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2C" w:rsidRDefault="00D65B2C" w:rsidP="00095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94" w:rsidRPr="00095A94" w:rsidRDefault="00095A94" w:rsidP="0009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A94">
              <w:rPr>
                <w:rFonts w:ascii="Times New Roman" w:hAnsi="Times New Roman" w:cs="Times New Roman"/>
                <w:sz w:val="24"/>
                <w:szCs w:val="24"/>
              </w:rPr>
              <w:t>Смаранди</w:t>
            </w:r>
            <w:proofErr w:type="spellEnd"/>
            <w:r w:rsidRPr="00095A94">
              <w:rPr>
                <w:rFonts w:ascii="Times New Roman" w:hAnsi="Times New Roman" w:cs="Times New Roman"/>
                <w:sz w:val="24"/>
                <w:szCs w:val="24"/>
              </w:rPr>
              <w:t xml:space="preserve"> Матрена Дмитриевна,</w:t>
            </w:r>
          </w:p>
          <w:p w:rsidR="00095A94" w:rsidRPr="00095A94" w:rsidRDefault="00095A94" w:rsidP="0009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hAnsi="Times New Roman" w:cs="Times New Roman"/>
                <w:sz w:val="24"/>
                <w:szCs w:val="24"/>
              </w:rPr>
              <w:t>воспитатель МАДОУ ДСКВ «Югорка»</w:t>
            </w:r>
          </w:p>
          <w:p w:rsidR="00095A94" w:rsidRDefault="00095A94" w:rsidP="00E3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A78" w:rsidRPr="00264A78" w:rsidRDefault="00264A78" w:rsidP="0026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Элеанора</w:t>
            </w:r>
            <w:proofErr w:type="spellEnd"/>
          </w:p>
          <w:p w:rsidR="00264A78" w:rsidRPr="00264A78" w:rsidRDefault="00264A78" w:rsidP="0026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78">
              <w:rPr>
                <w:rFonts w:ascii="Times New Roman" w:hAnsi="Times New Roman" w:cs="Times New Roman"/>
                <w:sz w:val="24"/>
                <w:szCs w:val="24"/>
              </w:rPr>
              <w:t>воспитатель МАДОУ ДСКВ «Югорка»</w:t>
            </w:r>
          </w:p>
          <w:p w:rsidR="00095A94" w:rsidRDefault="00095A94" w:rsidP="00E3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EB9" w:rsidRDefault="007A1A0F" w:rsidP="00E3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Волохов Владимир Олегович учитель,</w:t>
            </w:r>
          </w:p>
          <w:p w:rsidR="000C4142" w:rsidRDefault="007A1A0F" w:rsidP="00E3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B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 w:rsidR="001D0AE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095A94" w:rsidRDefault="00095A94" w:rsidP="0009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hAnsi="Times New Roman" w:cs="Times New Roman"/>
                <w:sz w:val="24"/>
                <w:szCs w:val="24"/>
              </w:rPr>
              <w:t xml:space="preserve">Давудова Индира </w:t>
            </w:r>
            <w:proofErr w:type="spellStart"/>
            <w:r w:rsidRPr="00095A94">
              <w:rPr>
                <w:rFonts w:ascii="Times New Roman" w:hAnsi="Times New Roman" w:cs="Times New Roman"/>
                <w:sz w:val="24"/>
                <w:szCs w:val="24"/>
              </w:rPr>
              <w:t>Шайдабеговна</w:t>
            </w:r>
            <w:proofErr w:type="spellEnd"/>
            <w:proofErr w:type="gramStart"/>
            <w:r w:rsidRPr="00095A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95A9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МАДОУ ДСКВ «</w:t>
            </w:r>
            <w:proofErr w:type="spellStart"/>
            <w:r w:rsidRPr="00095A94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095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0" w:type="dxa"/>
          </w:tcPr>
          <w:p w:rsidR="000C4142" w:rsidRPr="005E0CB5" w:rsidRDefault="000C4142" w:rsidP="00916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5B" w:rsidRPr="005E0CB5" w:rsidTr="00C17CF1">
        <w:trPr>
          <w:trHeight w:val="1657"/>
        </w:trPr>
        <w:tc>
          <w:tcPr>
            <w:tcW w:w="4591" w:type="dxa"/>
          </w:tcPr>
          <w:p w:rsidR="00D545D0" w:rsidRPr="005E0CB5" w:rsidRDefault="00DD0782" w:rsidP="00164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4</w:t>
            </w:r>
          </w:p>
          <w:p w:rsidR="00D7176E" w:rsidRDefault="002A1A6D" w:rsidP="00F800B8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02C0">
              <w:rPr>
                <w:rFonts w:ascii="Times New Roman" w:eastAsia="Times New Roman" w:hAnsi="Times New Roman"/>
                <w:sz w:val="24"/>
                <w:szCs w:val="28"/>
              </w:rPr>
              <w:t>1.</w:t>
            </w:r>
            <w:r w:rsidR="006502C0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264A78">
              <w:rPr>
                <w:rFonts w:ascii="Times New Roman" w:eastAsia="Times New Roman" w:hAnsi="Times New Roman"/>
                <w:sz w:val="24"/>
                <w:szCs w:val="28"/>
              </w:rPr>
              <w:t>Мастер-класс</w:t>
            </w:r>
            <w:r w:rsidR="006502C0" w:rsidRPr="006502C0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7A1A0F"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r w:rsidR="007A1A0F" w:rsidRPr="007A1A0F">
              <w:rPr>
                <w:rFonts w:ascii="Times New Roman" w:eastAsia="Times New Roman" w:hAnsi="Times New Roman"/>
                <w:sz w:val="24"/>
                <w:szCs w:val="28"/>
              </w:rPr>
              <w:t xml:space="preserve"> Двойной удар. Двойной шах</w:t>
            </w:r>
            <w:r w:rsidR="00A0099F">
              <w:rPr>
                <w:rFonts w:ascii="Times New Roman" w:eastAsia="Times New Roman" w:hAnsi="Times New Roman"/>
                <w:sz w:val="24"/>
                <w:szCs w:val="28"/>
              </w:rPr>
              <w:t>».</w:t>
            </w:r>
          </w:p>
          <w:p w:rsidR="00F63CC0" w:rsidRDefault="00A0099F" w:rsidP="00F800B8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264A78">
              <w:rPr>
                <w:rFonts w:ascii="Times New Roman" w:eastAsia="Times New Roman" w:hAnsi="Times New Roman"/>
                <w:sz w:val="24"/>
                <w:szCs w:val="28"/>
              </w:rPr>
              <w:t xml:space="preserve"> Мастер-класс</w:t>
            </w:r>
            <w:r w:rsidR="007A1A0F">
              <w:rPr>
                <w:rFonts w:ascii="Times New Roman" w:eastAsia="Times New Roman" w:hAnsi="Times New Roman"/>
                <w:sz w:val="24"/>
                <w:szCs w:val="28"/>
              </w:rPr>
              <w:t xml:space="preserve"> «</w:t>
            </w:r>
            <w:r w:rsidR="00AC46D7">
              <w:rPr>
                <w:rFonts w:ascii="Times New Roman" w:eastAsia="Times New Roman" w:hAnsi="Times New Roman"/>
                <w:sz w:val="24"/>
                <w:szCs w:val="28"/>
              </w:rPr>
              <w:t>Как поставить быстрый мат в шахматах»</w:t>
            </w:r>
            <w:r w:rsidR="007A1A0F" w:rsidRPr="007A1A0F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  <w:p w:rsidR="00095A94" w:rsidRPr="00AC46D7" w:rsidRDefault="00095A94" w:rsidP="00F800B8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  <w:r w:rsidRPr="00095A94">
              <w:rPr>
                <w:rFonts w:ascii="Times New Roman" w:eastAsia="Times New Roman" w:hAnsi="Times New Roman"/>
                <w:sz w:val="24"/>
                <w:szCs w:val="28"/>
              </w:rPr>
              <w:t>.Интелектуальная игра для педагогов «Шахматный этюд»</w:t>
            </w:r>
          </w:p>
          <w:p w:rsidR="00F63CC0" w:rsidRDefault="00B23D86" w:rsidP="00F800B8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  <w:r w:rsidR="00821549">
              <w:rPr>
                <w:rFonts w:ascii="Times New Roman" w:eastAsia="Times New Roman" w:hAnsi="Times New Roman"/>
                <w:sz w:val="24"/>
                <w:szCs w:val="28"/>
              </w:rPr>
              <w:t>. Подведение итогов 2024-2025</w:t>
            </w:r>
            <w:r w:rsidR="00F63CC0">
              <w:rPr>
                <w:rFonts w:ascii="Times New Roman" w:eastAsia="Times New Roman" w:hAnsi="Times New Roman"/>
                <w:sz w:val="24"/>
                <w:szCs w:val="28"/>
              </w:rPr>
              <w:t xml:space="preserve"> года.</w:t>
            </w:r>
          </w:p>
          <w:p w:rsidR="00A87CA8" w:rsidRPr="005E0CB5" w:rsidRDefault="00B23D86" w:rsidP="00F80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  <w:r w:rsidR="00821549">
              <w:rPr>
                <w:rFonts w:ascii="Times New Roman" w:eastAsia="Times New Roman" w:hAnsi="Times New Roman"/>
                <w:sz w:val="24"/>
                <w:szCs w:val="28"/>
              </w:rPr>
              <w:t>.Выбор руководителя ГМО на 2025-2026</w:t>
            </w:r>
            <w:r w:rsidR="00BD6B80" w:rsidRPr="007A1A0F">
              <w:rPr>
                <w:rFonts w:ascii="Times New Roman" w:eastAsia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2097" w:type="dxa"/>
          </w:tcPr>
          <w:p w:rsidR="00F01021" w:rsidRDefault="00F01021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D5B" w:rsidRPr="005E0CB5" w:rsidRDefault="000C4142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730631" w:rsidRPr="005E0CB5" w:rsidRDefault="007B28C5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C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4A78">
              <w:rPr>
                <w:rFonts w:ascii="Times New Roman" w:hAnsi="Times New Roman" w:cs="Times New Roman"/>
                <w:b/>
                <w:sz w:val="24"/>
                <w:szCs w:val="24"/>
              </w:rPr>
              <w:t>04.2025</w:t>
            </w:r>
          </w:p>
          <w:p w:rsidR="00730631" w:rsidRPr="005E0CB5" w:rsidRDefault="00730631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:rsidR="00A04105" w:rsidRDefault="00A04105" w:rsidP="00650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F1" w:rsidRDefault="00C17CF1" w:rsidP="00C1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F1">
              <w:rPr>
                <w:rFonts w:ascii="Times New Roman" w:hAnsi="Times New Roman" w:cs="Times New Roman"/>
                <w:sz w:val="24"/>
                <w:szCs w:val="24"/>
              </w:rPr>
              <w:t>Осокин Сергей Андреевич,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-организатор основ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 </w:t>
            </w:r>
            <w:r w:rsidRPr="00C17CF1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916D5B" w:rsidRDefault="00AC46D7" w:rsidP="00AC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6D7">
              <w:rPr>
                <w:rFonts w:ascii="Times New Roman" w:hAnsi="Times New Roman" w:cs="Times New Roman"/>
                <w:sz w:val="24"/>
                <w:szCs w:val="24"/>
              </w:rPr>
              <w:t>Сайранова</w:t>
            </w:r>
            <w:proofErr w:type="spellEnd"/>
            <w:r w:rsidRPr="00AC46D7">
              <w:rPr>
                <w:rFonts w:ascii="Times New Roman" w:hAnsi="Times New Roman" w:cs="Times New Roman"/>
                <w:sz w:val="24"/>
                <w:szCs w:val="24"/>
              </w:rPr>
              <w:t xml:space="preserve"> Эдита </w:t>
            </w:r>
            <w:proofErr w:type="spellStart"/>
            <w:r w:rsidRPr="00AC46D7">
              <w:rPr>
                <w:rFonts w:ascii="Times New Roman" w:hAnsi="Times New Roman" w:cs="Times New Roman"/>
                <w:sz w:val="24"/>
                <w:szCs w:val="24"/>
              </w:rPr>
              <w:t>Байраматовна</w:t>
            </w:r>
            <w:proofErr w:type="spellEnd"/>
            <w:r w:rsidRPr="00AC46D7">
              <w:rPr>
                <w:rFonts w:ascii="Times New Roman" w:hAnsi="Times New Roman" w:cs="Times New Roman"/>
                <w:sz w:val="24"/>
                <w:szCs w:val="24"/>
              </w:rPr>
              <w:t>,, воспитатель МАДОУ ЦРР-д/</w:t>
            </w:r>
            <w:proofErr w:type="gramStart"/>
            <w:r w:rsidRPr="00AC46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23D86" w:rsidRDefault="00B23D86" w:rsidP="00B2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рбунова Ольга Егоро</w:t>
            </w:r>
            <w:r w:rsidRPr="00095A94">
              <w:rPr>
                <w:rFonts w:ascii="Times New Roman" w:hAnsi="Times New Roman" w:cs="Times New Roman"/>
                <w:sz w:val="24"/>
                <w:szCs w:val="24"/>
              </w:rPr>
              <w:t>вна, воспитатель МАДОУ ДСКВ «</w:t>
            </w:r>
            <w:proofErr w:type="spellStart"/>
            <w:r w:rsidRPr="00095A94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095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3D86" w:rsidRPr="00B23D86" w:rsidRDefault="00B23D86" w:rsidP="00B2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D86">
              <w:rPr>
                <w:rFonts w:ascii="Times New Roman" w:hAnsi="Times New Roman" w:cs="Times New Roman"/>
                <w:sz w:val="24"/>
                <w:szCs w:val="24"/>
              </w:rPr>
              <w:t>Пенкова</w:t>
            </w:r>
            <w:proofErr w:type="spellEnd"/>
            <w:r w:rsidRPr="00B23D86">
              <w:rPr>
                <w:rFonts w:ascii="Times New Roman" w:hAnsi="Times New Roman" w:cs="Times New Roman"/>
                <w:sz w:val="24"/>
                <w:szCs w:val="24"/>
              </w:rPr>
              <w:t xml:space="preserve"> Лариса Дмитриевна, воспитатель МАДОУ ДСКВ «Югорка»</w:t>
            </w:r>
          </w:p>
          <w:p w:rsidR="00B23D86" w:rsidRPr="005E0CB5" w:rsidRDefault="00B23D86" w:rsidP="00AC4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730631" w:rsidRPr="005E0CB5" w:rsidRDefault="00730631" w:rsidP="00916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D5B" w:rsidRPr="005E0CB5" w:rsidRDefault="001D0AE0" w:rsidP="003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</w:tbl>
    <w:p w:rsidR="00401C8B" w:rsidRPr="005E0CB5" w:rsidRDefault="00401C8B" w:rsidP="00401C8B">
      <w:pPr>
        <w:pStyle w:val="a6"/>
        <w:rPr>
          <w:rFonts w:ascii="Times New Roman" w:hAnsi="Times New Roman"/>
          <w:b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b/>
          <w:sz w:val="24"/>
          <w:szCs w:val="24"/>
        </w:rPr>
      </w:pPr>
    </w:p>
    <w:sectPr w:rsidR="00401C8B" w:rsidRPr="005E0CB5" w:rsidSect="00EE43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1A" w:rsidRDefault="006E6B1A" w:rsidP="00BF0004">
      <w:pPr>
        <w:spacing w:after="0" w:line="240" w:lineRule="auto"/>
      </w:pPr>
      <w:r>
        <w:separator/>
      </w:r>
    </w:p>
  </w:endnote>
  <w:endnote w:type="continuationSeparator" w:id="0">
    <w:p w:rsidR="006E6B1A" w:rsidRDefault="006E6B1A" w:rsidP="00BF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6D" w:rsidRDefault="00E36B6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6D" w:rsidRDefault="00E36B6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6D" w:rsidRDefault="00E36B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1A" w:rsidRDefault="006E6B1A" w:rsidP="00BF0004">
      <w:pPr>
        <w:spacing w:after="0" w:line="240" w:lineRule="auto"/>
      </w:pPr>
      <w:r>
        <w:separator/>
      </w:r>
    </w:p>
  </w:footnote>
  <w:footnote w:type="continuationSeparator" w:id="0">
    <w:p w:rsidR="006E6B1A" w:rsidRDefault="006E6B1A" w:rsidP="00BF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6D" w:rsidRDefault="00E36B6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6D" w:rsidRDefault="00E36B6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6D" w:rsidRDefault="00E36B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672"/>
    <w:multiLevelType w:val="hybridMultilevel"/>
    <w:tmpl w:val="B2609958"/>
    <w:lvl w:ilvl="0" w:tplc="48680A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602C2"/>
    <w:multiLevelType w:val="hybridMultilevel"/>
    <w:tmpl w:val="E0129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83659"/>
    <w:multiLevelType w:val="hybridMultilevel"/>
    <w:tmpl w:val="0F8818D6"/>
    <w:lvl w:ilvl="0" w:tplc="1062D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51DCD"/>
    <w:multiLevelType w:val="hybridMultilevel"/>
    <w:tmpl w:val="665E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D3FB0"/>
    <w:multiLevelType w:val="hybridMultilevel"/>
    <w:tmpl w:val="00C04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9EC8D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54CDB"/>
    <w:multiLevelType w:val="hybridMultilevel"/>
    <w:tmpl w:val="5F66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A63B2"/>
    <w:multiLevelType w:val="hybridMultilevel"/>
    <w:tmpl w:val="A894C318"/>
    <w:lvl w:ilvl="0" w:tplc="E07C98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D3D8A"/>
    <w:multiLevelType w:val="hybridMultilevel"/>
    <w:tmpl w:val="D62AA578"/>
    <w:lvl w:ilvl="0" w:tplc="BBE268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33"/>
    <w:rsid w:val="0002173F"/>
    <w:rsid w:val="000252E3"/>
    <w:rsid w:val="00032795"/>
    <w:rsid w:val="00055738"/>
    <w:rsid w:val="00055D56"/>
    <w:rsid w:val="00063018"/>
    <w:rsid w:val="00064986"/>
    <w:rsid w:val="00067CA9"/>
    <w:rsid w:val="0007229D"/>
    <w:rsid w:val="00076A26"/>
    <w:rsid w:val="00093298"/>
    <w:rsid w:val="00095246"/>
    <w:rsid w:val="00095A94"/>
    <w:rsid w:val="000B457B"/>
    <w:rsid w:val="000B5603"/>
    <w:rsid w:val="000C4142"/>
    <w:rsid w:val="000C52C2"/>
    <w:rsid w:val="000D2DF6"/>
    <w:rsid w:val="000E4AC2"/>
    <w:rsid w:val="000F73C0"/>
    <w:rsid w:val="0011221C"/>
    <w:rsid w:val="00114150"/>
    <w:rsid w:val="00153206"/>
    <w:rsid w:val="00153EDA"/>
    <w:rsid w:val="001645BC"/>
    <w:rsid w:val="00166B42"/>
    <w:rsid w:val="0018324C"/>
    <w:rsid w:val="001858BA"/>
    <w:rsid w:val="001B5271"/>
    <w:rsid w:val="001B7153"/>
    <w:rsid w:val="001C1D7B"/>
    <w:rsid w:val="001D0AE0"/>
    <w:rsid w:val="001D3A4B"/>
    <w:rsid w:val="001D4D68"/>
    <w:rsid w:val="001D751F"/>
    <w:rsid w:val="00202C11"/>
    <w:rsid w:val="002074D3"/>
    <w:rsid w:val="002148BD"/>
    <w:rsid w:val="00222867"/>
    <w:rsid w:val="00245F71"/>
    <w:rsid w:val="00264A78"/>
    <w:rsid w:val="00265912"/>
    <w:rsid w:val="002A1A6D"/>
    <w:rsid w:val="002A7B9A"/>
    <w:rsid w:val="002B383C"/>
    <w:rsid w:val="002C2FEA"/>
    <w:rsid w:val="002E74AD"/>
    <w:rsid w:val="002E7835"/>
    <w:rsid w:val="002F74C6"/>
    <w:rsid w:val="00302C6C"/>
    <w:rsid w:val="00330F38"/>
    <w:rsid w:val="00331711"/>
    <w:rsid w:val="00352252"/>
    <w:rsid w:val="00352FAF"/>
    <w:rsid w:val="00367E14"/>
    <w:rsid w:val="003733DF"/>
    <w:rsid w:val="0038655C"/>
    <w:rsid w:val="00395579"/>
    <w:rsid w:val="003A43E1"/>
    <w:rsid w:val="003B246F"/>
    <w:rsid w:val="003C172C"/>
    <w:rsid w:val="003E46A3"/>
    <w:rsid w:val="003E7622"/>
    <w:rsid w:val="003F008E"/>
    <w:rsid w:val="00401C8B"/>
    <w:rsid w:val="00405CAD"/>
    <w:rsid w:val="00417FE8"/>
    <w:rsid w:val="00434682"/>
    <w:rsid w:val="004506E4"/>
    <w:rsid w:val="00491FC4"/>
    <w:rsid w:val="00495EDB"/>
    <w:rsid w:val="004A1ACF"/>
    <w:rsid w:val="004B0E1D"/>
    <w:rsid w:val="004B4AE5"/>
    <w:rsid w:val="004B4BF6"/>
    <w:rsid w:val="00503083"/>
    <w:rsid w:val="005074BE"/>
    <w:rsid w:val="00507AB8"/>
    <w:rsid w:val="005259CB"/>
    <w:rsid w:val="0053246D"/>
    <w:rsid w:val="00533B3D"/>
    <w:rsid w:val="00536DE7"/>
    <w:rsid w:val="00543D6F"/>
    <w:rsid w:val="005516F7"/>
    <w:rsid w:val="00552743"/>
    <w:rsid w:val="00591C5E"/>
    <w:rsid w:val="00597D09"/>
    <w:rsid w:val="005B54FE"/>
    <w:rsid w:val="005E0CB5"/>
    <w:rsid w:val="005E42A5"/>
    <w:rsid w:val="006065C6"/>
    <w:rsid w:val="00621567"/>
    <w:rsid w:val="00630203"/>
    <w:rsid w:val="00633A31"/>
    <w:rsid w:val="00634E30"/>
    <w:rsid w:val="0063565B"/>
    <w:rsid w:val="00644AEA"/>
    <w:rsid w:val="006502C0"/>
    <w:rsid w:val="00657B9C"/>
    <w:rsid w:val="00661918"/>
    <w:rsid w:val="00674EFD"/>
    <w:rsid w:val="00692E6E"/>
    <w:rsid w:val="006A0532"/>
    <w:rsid w:val="006A3AD9"/>
    <w:rsid w:val="006B012B"/>
    <w:rsid w:val="006B404D"/>
    <w:rsid w:val="006D51D4"/>
    <w:rsid w:val="006E2FEB"/>
    <w:rsid w:val="006E6B1A"/>
    <w:rsid w:val="006E71D4"/>
    <w:rsid w:val="006F6F46"/>
    <w:rsid w:val="00710E1B"/>
    <w:rsid w:val="0071514C"/>
    <w:rsid w:val="00721DCD"/>
    <w:rsid w:val="00730631"/>
    <w:rsid w:val="00751222"/>
    <w:rsid w:val="00752774"/>
    <w:rsid w:val="00793871"/>
    <w:rsid w:val="007A1A0F"/>
    <w:rsid w:val="007A4708"/>
    <w:rsid w:val="007B28C5"/>
    <w:rsid w:val="007B3DAE"/>
    <w:rsid w:val="007B4FD3"/>
    <w:rsid w:val="007C293A"/>
    <w:rsid w:val="00800D30"/>
    <w:rsid w:val="00817BF1"/>
    <w:rsid w:val="00821549"/>
    <w:rsid w:val="00825A9E"/>
    <w:rsid w:val="0086464A"/>
    <w:rsid w:val="00871857"/>
    <w:rsid w:val="00891F14"/>
    <w:rsid w:val="008945C1"/>
    <w:rsid w:val="0089789B"/>
    <w:rsid w:val="008B1620"/>
    <w:rsid w:val="008B3447"/>
    <w:rsid w:val="008D1D8F"/>
    <w:rsid w:val="008D4A44"/>
    <w:rsid w:val="008E72B5"/>
    <w:rsid w:val="008E7A6B"/>
    <w:rsid w:val="008F7977"/>
    <w:rsid w:val="00907DA6"/>
    <w:rsid w:val="0091247D"/>
    <w:rsid w:val="00916D5B"/>
    <w:rsid w:val="00916D69"/>
    <w:rsid w:val="00921547"/>
    <w:rsid w:val="00922BC1"/>
    <w:rsid w:val="0092670C"/>
    <w:rsid w:val="0092704B"/>
    <w:rsid w:val="00945D76"/>
    <w:rsid w:val="009463DA"/>
    <w:rsid w:val="00951CB9"/>
    <w:rsid w:val="009730C9"/>
    <w:rsid w:val="009809A8"/>
    <w:rsid w:val="00991E62"/>
    <w:rsid w:val="00993B5C"/>
    <w:rsid w:val="009A6AB1"/>
    <w:rsid w:val="009B246B"/>
    <w:rsid w:val="009B7739"/>
    <w:rsid w:val="009D12DD"/>
    <w:rsid w:val="009E2353"/>
    <w:rsid w:val="009E6D1A"/>
    <w:rsid w:val="00A0099F"/>
    <w:rsid w:val="00A01A53"/>
    <w:rsid w:val="00A04105"/>
    <w:rsid w:val="00A06EF8"/>
    <w:rsid w:val="00A1144A"/>
    <w:rsid w:val="00A1649B"/>
    <w:rsid w:val="00A23259"/>
    <w:rsid w:val="00A35795"/>
    <w:rsid w:val="00A375A4"/>
    <w:rsid w:val="00A516A6"/>
    <w:rsid w:val="00A570EA"/>
    <w:rsid w:val="00A6517B"/>
    <w:rsid w:val="00A751E7"/>
    <w:rsid w:val="00A879E3"/>
    <w:rsid w:val="00A87CA8"/>
    <w:rsid w:val="00AA5A5C"/>
    <w:rsid w:val="00AB3CE9"/>
    <w:rsid w:val="00AB6005"/>
    <w:rsid w:val="00AC2548"/>
    <w:rsid w:val="00AC46D7"/>
    <w:rsid w:val="00AD14DA"/>
    <w:rsid w:val="00AD5480"/>
    <w:rsid w:val="00AE7A6D"/>
    <w:rsid w:val="00AF3AD8"/>
    <w:rsid w:val="00AF631C"/>
    <w:rsid w:val="00B06619"/>
    <w:rsid w:val="00B10FBB"/>
    <w:rsid w:val="00B13367"/>
    <w:rsid w:val="00B15B97"/>
    <w:rsid w:val="00B23D86"/>
    <w:rsid w:val="00B259B5"/>
    <w:rsid w:val="00B304CA"/>
    <w:rsid w:val="00B40A6E"/>
    <w:rsid w:val="00B42B8E"/>
    <w:rsid w:val="00B61B72"/>
    <w:rsid w:val="00B677E6"/>
    <w:rsid w:val="00B76242"/>
    <w:rsid w:val="00B82B8D"/>
    <w:rsid w:val="00B942D8"/>
    <w:rsid w:val="00B951E7"/>
    <w:rsid w:val="00BB3417"/>
    <w:rsid w:val="00BC7944"/>
    <w:rsid w:val="00BD6B80"/>
    <w:rsid w:val="00BE178D"/>
    <w:rsid w:val="00BF0004"/>
    <w:rsid w:val="00BF6C2E"/>
    <w:rsid w:val="00C17CF1"/>
    <w:rsid w:val="00C20B0A"/>
    <w:rsid w:val="00C219FC"/>
    <w:rsid w:val="00C33C05"/>
    <w:rsid w:val="00C36B09"/>
    <w:rsid w:val="00C41FA8"/>
    <w:rsid w:val="00C514A8"/>
    <w:rsid w:val="00C5382B"/>
    <w:rsid w:val="00C568BA"/>
    <w:rsid w:val="00C8778E"/>
    <w:rsid w:val="00CB0BBF"/>
    <w:rsid w:val="00CC7324"/>
    <w:rsid w:val="00CE082B"/>
    <w:rsid w:val="00D01F6F"/>
    <w:rsid w:val="00D05BC6"/>
    <w:rsid w:val="00D20AF8"/>
    <w:rsid w:val="00D51757"/>
    <w:rsid w:val="00D545D0"/>
    <w:rsid w:val="00D65B2C"/>
    <w:rsid w:val="00D7176E"/>
    <w:rsid w:val="00D77A78"/>
    <w:rsid w:val="00D94633"/>
    <w:rsid w:val="00DB21C2"/>
    <w:rsid w:val="00DB2D0E"/>
    <w:rsid w:val="00DB5973"/>
    <w:rsid w:val="00DD0782"/>
    <w:rsid w:val="00DD270C"/>
    <w:rsid w:val="00DE258E"/>
    <w:rsid w:val="00DE2EED"/>
    <w:rsid w:val="00DF0F41"/>
    <w:rsid w:val="00DF3133"/>
    <w:rsid w:val="00E131EC"/>
    <w:rsid w:val="00E1543E"/>
    <w:rsid w:val="00E30EB9"/>
    <w:rsid w:val="00E348A7"/>
    <w:rsid w:val="00E36B6D"/>
    <w:rsid w:val="00E452CD"/>
    <w:rsid w:val="00E45E6A"/>
    <w:rsid w:val="00E541F5"/>
    <w:rsid w:val="00E54933"/>
    <w:rsid w:val="00E63E1D"/>
    <w:rsid w:val="00E76695"/>
    <w:rsid w:val="00EA0874"/>
    <w:rsid w:val="00EA279E"/>
    <w:rsid w:val="00EA6AA8"/>
    <w:rsid w:val="00EB7067"/>
    <w:rsid w:val="00EB7754"/>
    <w:rsid w:val="00EC5719"/>
    <w:rsid w:val="00EC6906"/>
    <w:rsid w:val="00EE3C55"/>
    <w:rsid w:val="00EE43AC"/>
    <w:rsid w:val="00EF4E03"/>
    <w:rsid w:val="00F01021"/>
    <w:rsid w:val="00F019FF"/>
    <w:rsid w:val="00F13891"/>
    <w:rsid w:val="00F17BBA"/>
    <w:rsid w:val="00F20DE8"/>
    <w:rsid w:val="00F26B20"/>
    <w:rsid w:val="00F36D67"/>
    <w:rsid w:val="00F63CC0"/>
    <w:rsid w:val="00F644F3"/>
    <w:rsid w:val="00F730B2"/>
    <w:rsid w:val="00F76825"/>
    <w:rsid w:val="00F800B8"/>
    <w:rsid w:val="00F87824"/>
    <w:rsid w:val="00F87DC4"/>
    <w:rsid w:val="00F930CA"/>
    <w:rsid w:val="00FB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4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01C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82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878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74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17B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401C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аголовок статьи 1"/>
    <w:uiPriority w:val="2"/>
    <w:qFormat/>
    <w:rsid w:val="00401C8B"/>
    <w:pPr>
      <w:spacing w:before="200" w:after="0" w:line="240" w:lineRule="auto"/>
    </w:pPr>
    <w:rPr>
      <w:rFonts w:ascii="Tahoma" w:eastAsia="Times New Roman" w:hAnsi="Tahoma" w:cs="Tahoma"/>
      <w:bCs/>
      <w:color w:val="595959"/>
      <w:sz w:val="48"/>
      <w:szCs w:val="48"/>
    </w:rPr>
  </w:style>
  <w:style w:type="paragraph" w:styleId="a7">
    <w:name w:val="List Paragraph"/>
    <w:basedOn w:val="a"/>
    <w:uiPriority w:val="34"/>
    <w:qFormat/>
    <w:rsid w:val="00401C8B"/>
    <w:pPr>
      <w:ind w:left="720"/>
      <w:contextualSpacing/>
    </w:pPr>
  </w:style>
  <w:style w:type="character" w:customStyle="1" w:styleId="apple-converted-space">
    <w:name w:val="apple-converted-space"/>
    <w:basedOn w:val="a0"/>
    <w:rsid w:val="00401C8B"/>
  </w:style>
  <w:style w:type="character" w:styleId="a8">
    <w:name w:val="Strong"/>
    <w:basedOn w:val="a0"/>
    <w:uiPriority w:val="22"/>
    <w:qFormat/>
    <w:rsid w:val="00401C8B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1645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16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645BC"/>
  </w:style>
  <w:style w:type="character" w:customStyle="1" w:styleId="c4">
    <w:name w:val="c4"/>
    <w:basedOn w:val="a0"/>
    <w:rsid w:val="001645BC"/>
  </w:style>
  <w:style w:type="paragraph" w:styleId="a9">
    <w:name w:val="header"/>
    <w:basedOn w:val="a"/>
    <w:link w:val="aa"/>
    <w:uiPriority w:val="99"/>
    <w:unhideWhenUsed/>
    <w:rsid w:val="00BF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00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F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004"/>
    <w:rPr>
      <w:rFonts w:eastAsiaTheme="minorEastAsia"/>
      <w:lang w:eastAsia="ru-RU"/>
    </w:rPr>
  </w:style>
  <w:style w:type="character" w:customStyle="1" w:styleId="ad">
    <w:name w:val="Основной текст Знак"/>
    <w:link w:val="ae"/>
    <w:locked/>
    <w:rsid w:val="008E72B5"/>
    <w:rPr>
      <w:b/>
      <w:sz w:val="18"/>
      <w:lang w:eastAsia="ar-SA"/>
    </w:rPr>
  </w:style>
  <w:style w:type="paragraph" w:styleId="ae">
    <w:name w:val="Body Text"/>
    <w:basedOn w:val="a"/>
    <w:link w:val="ad"/>
    <w:rsid w:val="008E72B5"/>
    <w:pPr>
      <w:tabs>
        <w:tab w:val="left" w:pos="3969"/>
      </w:tabs>
      <w:suppressAutoHyphens/>
      <w:spacing w:after="0" w:line="240" w:lineRule="auto"/>
    </w:pPr>
    <w:rPr>
      <w:rFonts w:eastAsiaTheme="minorHAnsi"/>
      <w:b/>
      <w:sz w:val="18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8E72B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4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10">
    <w:name w:val="c10"/>
    <w:basedOn w:val="a0"/>
    <w:rsid w:val="009463DA"/>
  </w:style>
  <w:style w:type="paragraph" w:customStyle="1" w:styleId="ConsPlusNormal">
    <w:name w:val="ConsPlusNormal"/>
    <w:rsid w:val="00FB64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">
    <w:name w:val="Hyperlink"/>
    <w:basedOn w:val="a0"/>
    <w:uiPriority w:val="99"/>
    <w:unhideWhenUsed/>
    <w:rsid w:val="00FB64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4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01C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82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878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74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17B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401C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аголовок статьи 1"/>
    <w:uiPriority w:val="2"/>
    <w:qFormat/>
    <w:rsid w:val="00401C8B"/>
    <w:pPr>
      <w:spacing w:before="200" w:after="0" w:line="240" w:lineRule="auto"/>
    </w:pPr>
    <w:rPr>
      <w:rFonts w:ascii="Tahoma" w:eastAsia="Times New Roman" w:hAnsi="Tahoma" w:cs="Tahoma"/>
      <w:bCs/>
      <w:color w:val="595959"/>
      <w:sz w:val="48"/>
      <w:szCs w:val="48"/>
    </w:rPr>
  </w:style>
  <w:style w:type="paragraph" w:styleId="a7">
    <w:name w:val="List Paragraph"/>
    <w:basedOn w:val="a"/>
    <w:uiPriority w:val="34"/>
    <w:qFormat/>
    <w:rsid w:val="00401C8B"/>
    <w:pPr>
      <w:ind w:left="720"/>
      <w:contextualSpacing/>
    </w:pPr>
  </w:style>
  <w:style w:type="character" w:customStyle="1" w:styleId="apple-converted-space">
    <w:name w:val="apple-converted-space"/>
    <w:basedOn w:val="a0"/>
    <w:rsid w:val="00401C8B"/>
  </w:style>
  <w:style w:type="character" w:styleId="a8">
    <w:name w:val="Strong"/>
    <w:basedOn w:val="a0"/>
    <w:uiPriority w:val="22"/>
    <w:qFormat/>
    <w:rsid w:val="00401C8B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1645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16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645BC"/>
  </w:style>
  <w:style w:type="character" w:customStyle="1" w:styleId="c4">
    <w:name w:val="c4"/>
    <w:basedOn w:val="a0"/>
    <w:rsid w:val="001645BC"/>
  </w:style>
  <w:style w:type="paragraph" w:styleId="a9">
    <w:name w:val="header"/>
    <w:basedOn w:val="a"/>
    <w:link w:val="aa"/>
    <w:uiPriority w:val="99"/>
    <w:unhideWhenUsed/>
    <w:rsid w:val="00BF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00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F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004"/>
    <w:rPr>
      <w:rFonts w:eastAsiaTheme="minorEastAsia"/>
      <w:lang w:eastAsia="ru-RU"/>
    </w:rPr>
  </w:style>
  <w:style w:type="character" w:customStyle="1" w:styleId="ad">
    <w:name w:val="Основной текст Знак"/>
    <w:link w:val="ae"/>
    <w:locked/>
    <w:rsid w:val="008E72B5"/>
    <w:rPr>
      <w:b/>
      <w:sz w:val="18"/>
      <w:lang w:eastAsia="ar-SA"/>
    </w:rPr>
  </w:style>
  <w:style w:type="paragraph" w:styleId="ae">
    <w:name w:val="Body Text"/>
    <w:basedOn w:val="a"/>
    <w:link w:val="ad"/>
    <w:rsid w:val="008E72B5"/>
    <w:pPr>
      <w:tabs>
        <w:tab w:val="left" w:pos="3969"/>
      </w:tabs>
      <w:suppressAutoHyphens/>
      <w:spacing w:after="0" w:line="240" w:lineRule="auto"/>
    </w:pPr>
    <w:rPr>
      <w:rFonts w:eastAsiaTheme="minorHAnsi"/>
      <w:b/>
      <w:sz w:val="18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8E72B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4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10">
    <w:name w:val="c10"/>
    <w:basedOn w:val="a0"/>
    <w:rsid w:val="009463DA"/>
  </w:style>
  <w:style w:type="paragraph" w:customStyle="1" w:styleId="ConsPlusNormal">
    <w:name w:val="ConsPlusNormal"/>
    <w:rsid w:val="00FB64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">
    <w:name w:val="Hyperlink"/>
    <w:basedOn w:val="a0"/>
    <w:uiPriority w:val="99"/>
    <w:unhideWhenUsed/>
    <w:rsid w:val="00FB6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2189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130F2-90BB-4BCA-A3D3-6E1BBF4F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2</cp:lastModifiedBy>
  <cp:revision>3</cp:revision>
  <cp:lastPrinted>2024-10-16T09:38:00Z</cp:lastPrinted>
  <dcterms:created xsi:type="dcterms:W3CDTF">2024-10-30T06:29:00Z</dcterms:created>
  <dcterms:modified xsi:type="dcterms:W3CDTF">2024-10-30T06:40:00Z</dcterms:modified>
</cp:coreProperties>
</file>